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FB" w:rsidRPr="009817BF" w:rsidRDefault="004463CC">
      <w:pPr>
        <w:rPr>
          <w:b/>
          <w:u w:val="single"/>
        </w:rPr>
      </w:pPr>
      <w:r w:rsidRPr="009817BF">
        <w:rPr>
          <w:b/>
          <w:u w:val="single"/>
        </w:rPr>
        <w:t>8</w:t>
      </w:r>
      <w:r w:rsidRPr="009817BF">
        <w:rPr>
          <w:b/>
          <w:u w:val="single"/>
          <w:vertAlign w:val="superscript"/>
        </w:rPr>
        <w:t>th</w:t>
      </w:r>
      <w:r w:rsidRPr="009817BF">
        <w:rPr>
          <w:b/>
          <w:u w:val="single"/>
        </w:rPr>
        <w:t xml:space="preserve"> Grade Unit 2:</w:t>
      </w:r>
      <w:r w:rsidR="009817BF" w:rsidRPr="009817BF">
        <w:rPr>
          <w:b/>
          <w:u w:val="single"/>
        </w:rPr>
        <w:t xml:space="preserve"> The Universe</w:t>
      </w:r>
    </w:p>
    <w:p w:rsidR="009817BF" w:rsidRDefault="009817BF">
      <w:pPr>
        <w:rPr>
          <w:i/>
        </w:rPr>
      </w:pPr>
      <w:proofErr w:type="gramStart"/>
      <w:r w:rsidRPr="009817BF">
        <w:rPr>
          <w:i/>
        </w:rPr>
        <w:t>lesson</w:t>
      </w:r>
      <w:proofErr w:type="gramEnd"/>
      <w:r w:rsidRPr="009817BF">
        <w:rPr>
          <w:i/>
        </w:rPr>
        <w:t xml:space="preserve"> 1: What makes up the universe?</w:t>
      </w:r>
    </w:p>
    <w:p w:rsidR="009817BF" w:rsidRDefault="009817BF">
      <w:proofErr w:type="gramStart"/>
      <w:r>
        <w:t>smallest</w:t>
      </w:r>
      <w:proofErr w:type="gramEnd"/>
      <w:r>
        <w:t xml:space="preserve"> to largest (doodle in your IAN)</w:t>
      </w:r>
    </w:p>
    <w:p w:rsidR="009817BF" w:rsidRDefault="009817BF">
      <w:proofErr w:type="gramStart"/>
      <w:r w:rsidRPr="009817BF">
        <w:rPr>
          <w:u w:val="single"/>
        </w:rPr>
        <w:t>planet</w:t>
      </w:r>
      <w:r>
        <w:rPr>
          <w:u w:val="single"/>
        </w:rPr>
        <w:t>-</w:t>
      </w:r>
      <w:proofErr w:type="gramEnd"/>
      <w:r>
        <w:t xml:space="preserve"> a spherical body that orbits a sun/star</w:t>
      </w:r>
    </w:p>
    <w:p w:rsidR="009817BF" w:rsidRDefault="009817BF" w:rsidP="009817BF">
      <w:pPr>
        <w:pStyle w:val="ListParagraph"/>
        <w:numPr>
          <w:ilvl w:val="0"/>
          <w:numId w:val="1"/>
        </w:numPr>
      </w:pPr>
      <w:r>
        <w:t>terrestrial planet- rocky solid surface (Mercury, Venus, Earth, Mars)</w:t>
      </w:r>
    </w:p>
    <w:p w:rsidR="009817BF" w:rsidRDefault="009817BF" w:rsidP="009817BF">
      <w:pPr>
        <w:pStyle w:val="ListParagraph"/>
        <w:numPr>
          <w:ilvl w:val="0"/>
          <w:numId w:val="1"/>
        </w:numPr>
      </w:pPr>
      <w:r>
        <w:t xml:space="preserve">gas giant- </w:t>
      </w:r>
      <w:r w:rsidR="003172B7">
        <w:t>very small rocky core with large gas atmosphere or thick ice (Jupiter, Saturn, Uranus, Neptune)</w:t>
      </w:r>
    </w:p>
    <w:p w:rsidR="009817BF" w:rsidRDefault="009817BF">
      <w:proofErr w:type="gramStart"/>
      <w:r>
        <w:rPr>
          <w:u w:val="single"/>
        </w:rPr>
        <w:t>star-</w:t>
      </w:r>
      <w:proofErr w:type="gramEnd"/>
      <w:r>
        <w:t xml:space="preserve"> a large celestial body that is composed of gas and emits light</w:t>
      </w:r>
    </w:p>
    <w:p w:rsidR="00D8663E" w:rsidRDefault="00D8663E" w:rsidP="00D8663E">
      <w:pPr>
        <w:pStyle w:val="ListParagraph"/>
        <w:numPr>
          <w:ilvl w:val="0"/>
          <w:numId w:val="2"/>
        </w:numPr>
      </w:pPr>
      <w:r>
        <w:t>most are composed of hydrogen and helium</w:t>
      </w:r>
    </w:p>
    <w:p w:rsidR="00D8663E" w:rsidRDefault="00D8663E" w:rsidP="00D8663E">
      <w:pPr>
        <w:pStyle w:val="ListParagraph"/>
        <w:numPr>
          <w:ilvl w:val="0"/>
          <w:numId w:val="2"/>
        </w:numPr>
      </w:pPr>
      <w:r>
        <w:t>nuclear fusion occurs at the core</w:t>
      </w:r>
    </w:p>
    <w:p w:rsidR="00D8663E" w:rsidRDefault="00D8663E" w:rsidP="00D8663E">
      <w:proofErr w:type="gramStart"/>
      <w:r>
        <w:rPr>
          <w:u w:val="single"/>
        </w:rPr>
        <w:t>solar</w:t>
      </w:r>
      <w:proofErr w:type="gramEnd"/>
      <w:r>
        <w:rPr>
          <w:u w:val="single"/>
        </w:rPr>
        <w:t xml:space="preserve"> system-</w:t>
      </w:r>
      <w:r>
        <w:t xml:space="preserve"> a collection of large and small bodies in space with a central star(s)</w:t>
      </w:r>
    </w:p>
    <w:p w:rsidR="00173458" w:rsidRDefault="00173458" w:rsidP="00D8663E">
      <w:proofErr w:type="gramStart"/>
      <w:r w:rsidRPr="00173458">
        <w:rPr>
          <w:u w:val="single"/>
        </w:rPr>
        <w:t>galaxy</w:t>
      </w:r>
      <w:r>
        <w:t>-</w:t>
      </w:r>
      <w:proofErr w:type="gramEnd"/>
      <w:r>
        <w:t xml:space="preserve"> a large collection of stars (solar systems), gas, and dust held together by gravity</w:t>
      </w:r>
    </w:p>
    <w:p w:rsidR="00173458" w:rsidRDefault="00173458" w:rsidP="00173458">
      <w:pPr>
        <w:pStyle w:val="ListParagraph"/>
        <w:numPr>
          <w:ilvl w:val="0"/>
          <w:numId w:val="3"/>
        </w:numPr>
      </w:pPr>
      <w:r>
        <w:t>spiral galaxy (Milky way)- arms/bands surrounding a central point or bulge</w:t>
      </w:r>
    </w:p>
    <w:p w:rsidR="00173458" w:rsidRDefault="00173458" w:rsidP="00173458">
      <w:pPr>
        <w:pStyle w:val="ListParagraph"/>
        <w:numPr>
          <w:ilvl w:val="0"/>
          <w:numId w:val="3"/>
        </w:numPr>
      </w:pPr>
      <w:r>
        <w:t>elliptical galaxy-</w:t>
      </w:r>
      <w:r w:rsidR="000D7976">
        <w:t xml:space="preserve"> sphere or oval shaped (no arms)</w:t>
      </w:r>
    </w:p>
    <w:p w:rsidR="000D7976" w:rsidRDefault="000D7976" w:rsidP="00173458">
      <w:pPr>
        <w:pStyle w:val="ListParagraph"/>
        <w:numPr>
          <w:ilvl w:val="0"/>
          <w:numId w:val="3"/>
        </w:numPr>
      </w:pPr>
      <w:r>
        <w:t>irregular galaxy- splotchy blobby shape (very active places for star formation; young galaxies)</w:t>
      </w:r>
    </w:p>
    <w:p w:rsidR="000D7976" w:rsidRDefault="000D7976" w:rsidP="000D7976">
      <w:proofErr w:type="gramStart"/>
      <w:r>
        <w:rPr>
          <w:u w:val="single"/>
        </w:rPr>
        <w:t>universe</w:t>
      </w:r>
      <w:proofErr w:type="gramEnd"/>
      <w:r>
        <w:rPr>
          <w:u w:val="single"/>
        </w:rPr>
        <w:t xml:space="preserve">- </w:t>
      </w:r>
      <w:r>
        <w:t xml:space="preserve"> all of the matter and energy, as well as, the space between</w:t>
      </w:r>
    </w:p>
    <w:p w:rsidR="000D7976" w:rsidRDefault="002E5997" w:rsidP="000D7976">
      <w:r>
        <w:t>Measuring distance in the universe</w:t>
      </w:r>
    </w:p>
    <w:p w:rsidR="002E5997" w:rsidRDefault="002E5997" w:rsidP="000D7976">
      <w:proofErr w:type="gramStart"/>
      <w:r>
        <w:rPr>
          <w:u w:val="single"/>
        </w:rPr>
        <w:t>light</w:t>
      </w:r>
      <w:proofErr w:type="gramEnd"/>
      <w:r>
        <w:rPr>
          <w:u w:val="single"/>
        </w:rPr>
        <w:t xml:space="preserve"> year</w:t>
      </w:r>
      <w:r>
        <w:t>- distance light can travel in one-year (travels at 300,000 km/s) 9.5 trillion km</w:t>
      </w:r>
    </w:p>
    <w:p w:rsidR="009F217E" w:rsidRDefault="002E5997" w:rsidP="009F217E">
      <w:pPr>
        <w:pStyle w:val="ListParagraph"/>
        <w:numPr>
          <w:ilvl w:val="0"/>
          <w:numId w:val="4"/>
        </w:numPr>
      </w:pPr>
      <w:r>
        <w:t xml:space="preserve">closest star to us is </w:t>
      </w:r>
      <w:proofErr w:type="spellStart"/>
      <w:r>
        <w:t>Proxima</w:t>
      </w:r>
      <w:proofErr w:type="spellEnd"/>
      <w:r>
        <w:t xml:space="preserve"> Centauri at 4.3 light years</w:t>
      </w:r>
    </w:p>
    <w:p w:rsidR="002E5997" w:rsidRDefault="002E5997" w:rsidP="009F217E">
      <w:pPr>
        <w:pStyle w:val="ListParagraph"/>
        <w:numPr>
          <w:ilvl w:val="0"/>
          <w:numId w:val="4"/>
        </w:numPr>
      </w:pPr>
      <w:r>
        <w:t>it would take us</w:t>
      </w:r>
      <w:r w:rsidR="009F217E">
        <w:t>,</w:t>
      </w:r>
      <w:r>
        <w:t xml:space="preserve"> at current space traveling speeds</w:t>
      </w:r>
      <w:r w:rsidR="009F217E">
        <w:t xml:space="preserve"> (58,000 km/h),</w:t>
      </w:r>
      <w:r>
        <w:t xml:space="preserve"> 75,000 year to get there </w:t>
      </w:r>
    </w:p>
    <w:p w:rsidR="008C7D7C" w:rsidRDefault="008C7D7C" w:rsidP="008C7D7C">
      <w:pPr>
        <w:rPr>
          <w:i/>
        </w:rPr>
      </w:pPr>
      <w:proofErr w:type="gramStart"/>
      <w:r>
        <w:rPr>
          <w:i/>
        </w:rPr>
        <w:t>lesson</w:t>
      </w:r>
      <w:proofErr w:type="gramEnd"/>
      <w:r>
        <w:rPr>
          <w:i/>
        </w:rPr>
        <w:t xml:space="preserve"> 2: What are some properties of stars?</w:t>
      </w:r>
    </w:p>
    <w:p w:rsidR="008C7D7C" w:rsidRDefault="008C7D7C" w:rsidP="008C7D7C">
      <w:pPr>
        <w:rPr>
          <w:i/>
        </w:rPr>
      </w:pPr>
      <w:r>
        <w:rPr>
          <w:i/>
        </w:rPr>
        <w:t>Vocab: apparent magnitude, luminosity, absolute magnitude</w:t>
      </w:r>
    </w:p>
    <w:p w:rsidR="008C7D7C" w:rsidRDefault="008C7D7C" w:rsidP="008C7D7C">
      <w:r>
        <w:t xml:space="preserve"> </w:t>
      </w:r>
      <w:proofErr w:type="gramStart"/>
      <w:r>
        <w:t>a</w:t>
      </w:r>
      <w:proofErr w:type="gramEnd"/>
      <w:r>
        <w:t xml:space="preserve"> star is a lg. celestial body composed of gas (plasma) and emits light; light is created during fusion of atoms in </w:t>
      </w:r>
      <w:proofErr w:type="spellStart"/>
      <w:r>
        <w:t>it’s</w:t>
      </w:r>
      <w:proofErr w:type="spellEnd"/>
      <w:r>
        <w:t xml:space="preserve"> core; star’s job is to create new and more complex atoms from simpler ones</w:t>
      </w:r>
    </w:p>
    <w:p w:rsidR="004F0572" w:rsidRDefault="004F0572" w:rsidP="008C7D7C">
      <w:proofErr w:type="gramStart"/>
      <w:r>
        <w:t>sun=</w:t>
      </w:r>
      <w:proofErr w:type="gramEnd"/>
      <w:r>
        <w:t>star</w:t>
      </w:r>
    </w:p>
    <w:p w:rsidR="00EB31E1" w:rsidRDefault="00EB31E1" w:rsidP="008C7D7C">
      <w:r>
        <w:t>Our Sun</w:t>
      </w:r>
    </w:p>
    <w:p w:rsidR="00EB31E1" w:rsidRDefault="00EB31E1" w:rsidP="00EB31E1">
      <w:pPr>
        <w:pStyle w:val="ListParagraph"/>
        <w:numPr>
          <w:ilvl w:val="0"/>
          <w:numId w:val="5"/>
        </w:numPr>
      </w:pPr>
      <w:proofErr w:type="gramStart"/>
      <w:r>
        <w:t>average</w:t>
      </w:r>
      <w:proofErr w:type="gramEnd"/>
      <w:r>
        <w:t xml:space="preserve"> in size and temp.</w:t>
      </w:r>
    </w:p>
    <w:p w:rsidR="00EB31E1" w:rsidRDefault="00EB31E1" w:rsidP="00EB31E1">
      <w:pPr>
        <w:pStyle w:val="ListParagraph"/>
        <w:numPr>
          <w:ilvl w:val="0"/>
          <w:numId w:val="5"/>
        </w:numPr>
      </w:pPr>
      <w:r>
        <w:t>composed of mostly hydrogen (helium, oxygen, nitrogen, and neon)</w:t>
      </w:r>
    </w:p>
    <w:p w:rsidR="00EB31E1" w:rsidRDefault="00EB31E1" w:rsidP="00EB31E1">
      <w:pPr>
        <w:pStyle w:val="ListParagraph"/>
        <w:numPr>
          <w:ilvl w:val="0"/>
          <w:numId w:val="5"/>
        </w:numPr>
      </w:pPr>
      <w:proofErr w:type="gramStart"/>
      <w:r>
        <w:t>core</w:t>
      </w:r>
      <w:proofErr w:type="gramEnd"/>
      <w:r>
        <w:t xml:space="preserve"> temp. 15 million degrees c</w:t>
      </w:r>
    </w:p>
    <w:p w:rsidR="00EB31E1" w:rsidRDefault="00EB31E1" w:rsidP="00EB31E1">
      <w:pPr>
        <w:pStyle w:val="ListParagraph"/>
        <w:numPr>
          <w:ilvl w:val="0"/>
          <w:numId w:val="5"/>
        </w:numPr>
      </w:pPr>
      <w:r>
        <w:t>surface is called photosphere almost 6000 degrees c</w:t>
      </w:r>
    </w:p>
    <w:p w:rsidR="00EB31E1" w:rsidRDefault="00EB31E1" w:rsidP="00EB31E1">
      <w:pPr>
        <w:pStyle w:val="ListParagraph"/>
        <w:numPr>
          <w:ilvl w:val="0"/>
          <w:numId w:val="5"/>
        </w:numPr>
      </w:pPr>
      <w:r>
        <w:t>energy escapes the Sun as light, heat, and wind</w:t>
      </w:r>
    </w:p>
    <w:p w:rsidR="00EB31E1" w:rsidRDefault="00EB31E1" w:rsidP="00EB31E1">
      <w:pPr>
        <w:pStyle w:val="ListParagraph"/>
        <w:numPr>
          <w:ilvl w:val="0"/>
          <w:numId w:val="5"/>
        </w:numPr>
      </w:pPr>
      <w:r>
        <w:t>it is a white star</w:t>
      </w:r>
    </w:p>
    <w:p w:rsidR="00332548" w:rsidRDefault="00332548" w:rsidP="00332548">
      <w:r>
        <w:lastRenderedPageBreak/>
        <w:t>Properties of stars:</w:t>
      </w:r>
    </w:p>
    <w:p w:rsidR="00DA400A" w:rsidRDefault="00DA400A" w:rsidP="00332548"/>
    <w:p w:rsidR="00332548" w:rsidRDefault="00332548" w:rsidP="00332548">
      <w:pPr>
        <w:pStyle w:val="ListParagraph"/>
        <w:numPr>
          <w:ilvl w:val="0"/>
          <w:numId w:val="6"/>
        </w:numPr>
        <w:ind w:left="810"/>
      </w:pPr>
      <w:r>
        <w:t>brightness:</w:t>
      </w:r>
    </w:p>
    <w:p w:rsidR="00332548" w:rsidRDefault="00332548" w:rsidP="00332548">
      <w:pPr>
        <w:pStyle w:val="ListParagraph"/>
        <w:numPr>
          <w:ilvl w:val="1"/>
          <w:numId w:val="6"/>
        </w:numPr>
      </w:pPr>
      <w:r>
        <w:rPr>
          <w:u w:val="single"/>
        </w:rPr>
        <w:t>apparent magnitude-</w:t>
      </w:r>
      <w:r>
        <w:t xml:space="preserve"> the measure of a star’s brightness as seen from Earth</w:t>
      </w:r>
    </w:p>
    <w:p w:rsidR="00332548" w:rsidRDefault="00332548" w:rsidP="00332548">
      <w:pPr>
        <w:pStyle w:val="ListParagraph"/>
        <w:numPr>
          <w:ilvl w:val="0"/>
          <w:numId w:val="7"/>
        </w:numPr>
      </w:pPr>
      <w:r>
        <w:t>brightest stars -2; our sun -26.8</w:t>
      </w:r>
    </w:p>
    <w:p w:rsidR="00332548" w:rsidRDefault="00332548" w:rsidP="00332548">
      <w:pPr>
        <w:pStyle w:val="ListParagraph"/>
        <w:numPr>
          <w:ilvl w:val="0"/>
          <w:numId w:val="7"/>
        </w:numPr>
      </w:pPr>
      <w:r>
        <w:t>dimmest stars +30</w:t>
      </w:r>
    </w:p>
    <w:p w:rsidR="00332548" w:rsidRDefault="00332548" w:rsidP="00332548">
      <w:pPr>
        <w:pStyle w:val="ListParagraph"/>
        <w:numPr>
          <w:ilvl w:val="0"/>
          <w:numId w:val="7"/>
        </w:numPr>
      </w:pPr>
      <w:r>
        <w:t>Sirius is the brightest star visible to the naked eye -1.46</w:t>
      </w:r>
    </w:p>
    <w:p w:rsidR="00332548" w:rsidRDefault="00332548" w:rsidP="00332548">
      <w:pPr>
        <w:pStyle w:val="ListParagraph"/>
        <w:numPr>
          <w:ilvl w:val="0"/>
          <w:numId w:val="8"/>
        </w:numPr>
        <w:ind w:left="1440"/>
      </w:pPr>
      <w:r>
        <w:rPr>
          <w:u w:val="single"/>
        </w:rPr>
        <w:t>absolute magnitude</w:t>
      </w:r>
      <w:r w:rsidR="0056640C">
        <w:rPr>
          <w:u w:val="single"/>
        </w:rPr>
        <w:t xml:space="preserve"> (luminosity)</w:t>
      </w:r>
      <w:r>
        <w:t>- the measure of a stars brightness from a standard distance</w:t>
      </w:r>
    </w:p>
    <w:p w:rsidR="00DA400A" w:rsidRDefault="00DA400A" w:rsidP="00DA400A">
      <w:pPr>
        <w:pStyle w:val="ListParagraph"/>
        <w:numPr>
          <w:ilvl w:val="1"/>
          <w:numId w:val="8"/>
        </w:numPr>
        <w:ind w:left="2340"/>
      </w:pPr>
      <w:r>
        <w:t>same scale brightest are – numbers</w:t>
      </w:r>
    </w:p>
    <w:p w:rsidR="00DA400A" w:rsidRDefault="00DA400A" w:rsidP="00DA400A">
      <w:pPr>
        <w:pStyle w:val="ListParagraph"/>
        <w:numPr>
          <w:ilvl w:val="1"/>
          <w:numId w:val="8"/>
        </w:numPr>
        <w:ind w:left="2340"/>
      </w:pPr>
      <w:r>
        <w:t>Our sun 4.8      (8.3 light min. away)</w:t>
      </w:r>
    </w:p>
    <w:p w:rsidR="00DA400A" w:rsidRDefault="00DA400A" w:rsidP="00DA400A">
      <w:pPr>
        <w:pStyle w:val="ListParagraph"/>
        <w:numPr>
          <w:ilvl w:val="1"/>
          <w:numId w:val="8"/>
        </w:numPr>
        <w:ind w:left="2340"/>
      </w:pPr>
      <w:r>
        <w:t>Sirius 1.4        (8.6 light years away)</w:t>
      </w:r>
    </w:p>
    <w:p w:rsidR="00DA400A" w:rsidRDefault="00DA400A" w:rsidP="00DA400A">
      <w:pPr>
        <w:pStyle w:val="ListParagraph"/>
        <w:numPr>
          <w:ilvl w:val="1"/>
          <w:numId w:val="8"/>
        </w:numPr>
        <w:ind w:left="2340"/>
      </w:pPr>
      <w:r>
        <w:t>Betelgeuse apparent mag</w:t>
      </w:r>
      <w:proofErr w:type="gramStart"/>
      <w:r>
        <w:t>. .</w:t>
      </w:r>
      <w:proofErr w:type="gramEnd"/>
      <w:r>
        <w:t>45; absolute mag. -5.6      (640 light years away)</w:t>
      </w:r>
    </w:p>
    <w:p w:rsidR="00DA400A" w:rsidRDefault="00DA400A" w:rsidP="00DA400A">
      <w:pPr>
        <w:pStyle w:val="ListParagraph"/>
        <w:numPr>
          <w:ilvl w:val="0"/>
          <w:numId w:val="6"/>
        </w:numPr>
        <w:ind w:left="810"/>
      </w:pPr>
      <w:r>
        <w:t>temperature</w:t>
      </w:r>
    </w:p>
    <w:p w:rsidR="00DA400A" w:rsidRDefault="00DA400A" w:rsidP="00DA400A">
      <w:pPr>
        <w:pStyle w:val="ListParagraph"/>
        <w:numPr>
          <w:ilvl w:val="1"/>
          <w:numId w:val="6"/>
        </w:numPr>
      </w:pPr>
      <w:r>
        <w:t>hottest stars  25,000 C at the surface</w:t>
      </w:r>
    </w:p>
    <w:p w:rsidR="00DA400A" w:rsidRDefault="00DA400A" w:rsidP="00DA400A">
      <w:pPr>
        <w:pStyle w:val="ListParagraph"/>
        <w:numPr>
          <w:ilvl w:val="1"/>
          <w:numId w:val="6"/>
        </w:numPr>
      </w:pPr>
      <w:r>
        <w:t>coolest stars 3,500 C at the surface</w:t>
      </w:r>
    </w:p>
    <w:p w:rsidR="00EB31E1" w:rsidRDefault="00EB31E1" w:rsidP="00EB31E1">
      <w:pPr>
        <w:pStyle w:val="ListParagraph"/>
        <w:ind w:left="1444"/>
      </w:pPr>
    </w:p>
    <w:p w:rsidR="00DA400A" w:rsidRDefault="00BF4546" w:rsidP="00EB31E1">
      <w:pPr>
        <w:pStyle w:val="ListParagraph"/>
        <w:ind w:left="1444"/>
      </w:pPr>
      <w:proofErr w:type="gramStart"/>
      <w:r>
        <w:t>hottest</w:t>
      </w:r>
      <w:proofErr w:type="gramEnd"/>
      <w:r>
        <w:t xml:space="preserve"> to coldest</w:t>
      </w:r>
    </w:p>
    <w:p w:rsidR="00BF4546" w:rsidRDefault="00BF4546" w:rsidP="00EB31E1">
      <w:pPr>
        <w:pStyle w:val="ListParagraph"/>
        <w:ind w:left="1444"/>
        <w:rPr>
          <w:color w:val="FF0000"/>
        </w:rPr>
      </w:pPr>
      <w:r w:rsidRPr="00BF4546">
        <w:rPr>
          <w:color w:val="1F497D" w:themeColor="text2"/>
        </w:rPr>
        <w:t xml:space="preserve">BLUE </w:t>
      </w:r>
      <w:r>
        <w:rPr>
          <w:color w:val="1F497D" w:themeColor="text2"/>
        </w:rPr>
        <w:t xml:space="preserve">                </w:t>
      </w:r>
      <w:r>
        <w:t xml:space="preserve">WHITE             </w:t>
      </w:r>
      <w:r w:rsidRPr="00BF4546">
        <w:rPr>
          <w:color w:val="FFFF00"/>
        </w:rPr>
        <w:t>YELLOW</w:t>
      </w:r>
      <w:r>
        <w:t xml:space="preserve">             </w:t>
      </w:r>
      <w:r w:rsidRPr="00BF4546">
        <w:rPr>
          <w:color w:val="F79646" w:themeColor="accent6"/>
        </w:rPr>
        <w:t>ORANGE</w:t>
      </w:r>
      <w:r>
        <w:rPr>
          <w:color w:val="F79646" w:themeColor="accent6"/>
        </w:rPr>
        <w:t xml:space="preserve">           </w:t>
      </w:r>
      <w:r>
        <w:t xml:space="preserve"> </w:t>
      </w:r>
      <w:r w:rsidRPr="00BF4546">
        <w:rPr>
          <w:color w:val="FF0000"/>
        </w:rPr>
        <w:t>RED</w:t>
      </w:r>
    </w:p>
    <w:p w:rsidR="00BF4546" w:rsidRDefault="00BF4546" w:rsidP="00BF4546">
      <w:pPr>
        <w:pStyle w:val="ListParagraph"/>
        <w:numPr>
          <w:ilvl w:val="0"/>
          <w:numId w:val="6"/>
        </w:numPr>
        <w:ind w:left="810"/>
      </w:pPr>
      <w:r>
        <w:t>size</w:t>
      </w:r>
    </w:p>
    <w:p w:rsidR="00BF4546" w:rsidRDefault="00BF4546" w:rsidP="00BF4546">
      <w:pPr>
        <w:pStyle w:val="ListParagraph"/>
        <w:numPr>
          <w:ilvl w:val="1"/>
          <w:numId w:val="6"/>
        </w:numPr>
      </w:pPr>
      <w:r>
        <w:t>using solar radii</w:t>
      </w:r>
    </w:p>
    <w:p w:rsidR="00BF4546" w:rsidRDefault="00BF4546" w:rsidP="00BF4546">
      <w:pPr>
        <w:pStyle w:val="ListParagraph"/>
        <w:numPr>
          <w:ilvl w:val="2"/>
          <w:numId w:val="6"/>
        </w:numPr>
      </w:pPr>
      <w:r>
        <w:t>use the radius of our sun to compare/measure the size of others</w:t>
      </w:r>
    </w:p>
    <w:p w:rsidR="00BF4546" w:rsidRDefault="00BF4546" w:rsidP="00BF4546">
      <w:pPr>
        <w:pStyle w:val="ListParagraph"/>
        <w:numPr>
          <w:ilvl w:val="2"/>
          <w:numId w:val="6"/>
        </w:numPr>
      </w:pPr>
      <w:r>
        <w:t>Our sun= 1 solar radius</w:t>
      </w:r>
    </w:p>
    <w:p w:rsidR="00BF4546" w:rsidRDefault="00BF4546" w:rsidP="00BF4546">
      <w:pPr>
        <w:pStyle w:val="ListParagraph"/>
        <w:numPr>
          <w:ilvl w:val="2"/>
          <w:numId w:val="6"/>
        </w:numPr>
      </w:pPr>
      <w:r>
        <w:t>Rigel (blue) 78 solar radii</w:t>
      </w:r>
    </w:p>
    <w:p w:rsidR="00BF4546" w:rsidRDefault="00BF4546" w:rsidP="00BF4546">
      <w:pPr>
        <w:pStyle w:val="ListParagraph"/>
        <w:numPr>
          <w:ilvl w:val="2"/>
          <w:numId w:val="6"/>
        </w:numPr>
      </w:pPr>
      <w:r>
        <w:t>Antares (red) 776 solar radii</w:t>
      </w:r>
    </w:p>
    <w:p w:rsidR="00BF4546" w:rsidRDefault="00BF4546" w:rsidP="00BF4546">
      <w:pPr>
        <w:pStyle w:val="ListParagraph"/>
        <w:numPr>
          <w:ilvl w:val="2"/>
          <w:numId w:val="6"/>
        </w:numPr>
      </w:pPr>
      <w:r>
        <w:t>solar radius= 695,000 km or 109xEarth</w:t>
      </w:r>
    </w:p>
    <w:p w:rsidR="00BF4546" w:rsidRDefault="00936614" w:rsidP="00BF4546">
      <w:pPr>
        <w:pStyle w:val="ListParagraph"/>
        <w:numPr>
          <w:ilvl w:val="0"/>
          <w:numId w:val="9"/>
        </w:numPr>
        <w:ind w:left="1530"/>
      </w:pPr>
      <w:r>
        <w:t>W</w:t>
      </w:r>
      <w:r w:rsidR="00BF4546">
        <w:t>hite dwarfs (a</w:t>
      </w:r>
      <w:r>
        <w:t>p</w:t>
      </w:r>
      <w:r w:rsidR="00BF4546">
        <w:t>prox. the size of Earth) 0.01 solar radius</w:t>
      </w:r>
    </w:p>
    <w:p w:rsidR="00BF4546" w:rsidRDefault="00936614" w:rsidP="00BF4546">
      <w:pPr>
        <w:pStyle w:val="ListParagraph"/>
        <w:numPr>
          <w:ilvl w:val="0"/>
          <w:numId w:val="9"/>
        </w:numPr>
        <w:ind w:left="1530"/>
      </w:pPr>
      <w:r>
        <w:t>G</w:t>
      </w:r>
      <w:r w:rsidR="00BF4546">
        <w:t>iants 10-100 solar radii</w:t>
      </w:r>
    </w:p>
    <w:p w:rsidR="00BF4546" w:rsidRDefault="00936614" w:rsidP="00BF4546">
      <w:pPr>
        <w:pStyle w:val="ListParagraph"/>
        <w:numPr>
          <w:ilvl w:val="0"/>
          <w:numId w:val="9"/>
        </w:numPr>
        <w:ind w:left="1530"/>
      </w:pPr>
      <w:proofErr w:type="spellStart"/>
      <w:r>
        <w:t>S</w:t>
      </w:r>
      <w:r w:rsidR="00BF4546">
        <w:t>upergiants</w:t>
      </w:r>
      <w:proofErr w:type="spellEnd"/>
      <w:r w:rsidR="00BF4546">
        <w:t xml:space="preserve"> up to 1000 solar radii</w:t>
      </w:r>
      <w:bookmarkStart w:id="0" w:name="_GoBack"/>
      <w:bookmarkEnd w:id="0"/>
    </w:p>
    <w:p w:rsidR="0056640C" w:rsidRDefault="0056640C" w:rsidP="0056640C">
      <w:pPr>
        <w:rPr>
          <w:i/>
        </w:rPr>
      </w:pPr>
      <w:proofErr w:type="gramStart"/>
      <w:r>
        <w:rPr>
          <w:i/>
        </w:rPr>
        <w:t>lesson</w:t>
      </w:r>
      <w:proofErr w:type="gramEnd"/>
      <w:r>
        <w:rPr>
          <w:i/>
        </w:rPr>
        <w:t xml:space="preserve"> 3: How do stars change over time?</w:t>
      </w:r>
    </w:p>
    <w:p w:rsidR="005D1B2A" w:rsidRDefault="005D1B2A" w:rsidP="0056640C">
      <w:pPr>
        <w:rPr>
          <w:i/>
        </w:rPr>
      </w:pPr>
      <w:proofErr w:type="gramStart"/>
      <w:r>
        <w:rPr>
          <w:i/>
        </w:rPr>
        <w:t>vocab</w:t>
      </w:r>
      <w:proofErr w:type="gramEnd"/>
      <w:r>
        <w:rPr>
          <w:i/>
        </w:rPr>
        <w:t>: nebula, white dwarf, supernova, neutron star, H-R diagram, main sequence</w:t>
      </w:r>
    </w:p>
    <w:p w:rsidR="005D1B2A" w:rsidRDefault="005D1B2A" w:rsidP="0056640C">
      <w:r>
        <w:t>(</w:t>
      </w:r>
      <w:proofErr w:type="gramStart"/>
      <w:r>
        <w:t>add</w:t>
      </w:r>
      <w:proofErr w:type="gramEnd"/>
      <w:r>
        <w:t xml:space="preserve"> in the life cycle diagram here)</w:t>
      </w:r>
    </w:p>
    <w:p w:rsidR="005D1B2A" w:rsidRDefault="005D1B2A" w:rsidP="0056640C">
      <w:proofErr w:type="gramStart"/>
      <w:r>
        <w:rPr>
          <w:u w:val="single"/>
        </w:rPr>
        <w:t>nebula-</w:t>
      </w:r>
      <w:proofErr w:type="gramEnd"/>
      <w:r>
        <w:t xml:space="preserve"> clouds of gas and dust in the universe</w:t>
      </w:r>
    </w:p>
    <w:p w:rsidR="005D1B2A" w:rsidRDefault="005D1B2A" w:rsidP="005D1B2A">
      <w:pPr>
        <w:pStyle w:val="ListParagraph"/>
        <w:numPr>
          <w:ilvl w:val="0"/>
          <w:numId w:val="6"/>
        </w:numPr>
      </w:pPr>
      <w:r>
        <w:t xml:space="preserve">gravity pulls the gas and dust together </w:t>
      </w:r>
    </w:p>
    <w:p w:rsidR="005D1B2A" w:rsidRDefault="005D1B2A" w:rsidP="005D1B2A">
      <w:pPr>
        <w:pStyle w:val="ListParagraph"/>
        <w:numPr>
          <w:ilvl w:val="0"/>
          <w:numId w:val="6"/>
        </w:numPr>
      </w:pPr>
      <w:r>
        <w:t>stars form in the most dense parts of the nebula (center)</w:t>
      </w:r>
    </w:p>
    <w:p w:rsidR="005D1B2A" w:rsidRDefault="005D1B2A" w:rsidP="005D1B2A">
      <w:pPr>
        <w:pStyle w:val="ListParagraph"/>
        <w:numPr>
          <w:ilvl w:val="0"/>
          <w:numId w:val="6"/>
        </w:numPr>
      </w:pPr>
      <w:r>
        <w:t>least dense material (hydrogen, helium, etc.) pulled to the center the</w:t>
      </w:r>
    </w:p>
    <w:p w:rsidR="005D1B2A" w:rsidRDefault="005D1B2A" w:rsidP="005D1B2A">
      <w:pPr>
        <w:pStyle w:val="ListParagraph"/>
        <w:ind w:left="1444"/>
      </w:pPr>
      <w:proofErr w:type="gramStart"/>
      <w:r>
        <w:t>easiest</w:t>
      </w:r>
      <w:proofErr w:type="gramEnd"/>
    </w:p>
    <w:p w:rsidR="005D1B2A" w:rsidRDefault="005D1B2A" w:rsidP="005D1B2A">
      <w:pPr>
        <w:pStyle w:val="ListParagraph"/>
        <w:numPr>
          <w:ilvl w:val="0"/>
          <w:numId w:val="6"/>
        </w:numPr>
      </w:pPr>
      <w:r>
        <w:t>the remaining more dense material will later make planets, moons, asteroids</w:t>
      </w:r>
    </w:p>
    <w:p w:rsidR="005D1B2A" w:rsidRDefault="005D1B2A" w:rsidP="005D1B2A"/>
    <w:p w:rsidR="005D1B2A" w:rsidRDefault="005D1B2A" w:rsidP="005D1B2A"/>
    <w:p w:rsidR="005D1B2A" w:rsidRDefault="005D1B2A" w:rsidP="005D1B2A">
      <w:proofErr w:type="gramStart"/>
      <w:r>
        <w:lastRenderedPageBreak/>
        <w:t>collisions</w:t>
      </w:r>
      <w:proofErr w:type="gramEnd"/>
      <w:r>
        <w:t xml:space="preserve"> of atoms in the gas and dust create heat (energy) jump start the sun</w:t>
      </w:r>
    </w:p>
    <w:p w:rsidR="005D1B2A" w:rsidRDefault="005D1B2A" w:rsidP="005D1B2A">
      <w:pPr>
        <w:pStyle w:val="ListParagraph"/>
        <w:numPr>
          <w:ilvl w:val="0"/>
          <w:numId w:val="6"/>
        </w:numPr>
      </w:pPr>
      <w:r>
        <w:t xml:space="preserve">the stars are powered by nuclear fusion </w:t>
      </w:r>
    </w:p>
    <w:p w:rsidR="005D1B2A" w:rsidRDefault="005D1B2A" w:rsidP="005D1B2A">
      <w:pPr>
        <w:pStyle w:val="ListParagraph"/>
        <w:numPr>
          <w:ilvl w:val="0"/>
          <w:numId w:val="6"/>
        </w:numPr>
      </w:pPr>
      <w:r>
        <w:t>the nucleus of the atoms are fused together to create new atoms</w:t>
      </w:r>
    </w:p>
    <w:p w:rsidR="005D1B2A" w:rsidRDefault="005D1B2A" w:rsidP="005D1B2A">
      <w:pPr>
        <w:pStyle w:val="ListParagraph"/>
        <w:numPr>
          <w:ilvl w:val="0"/>
          <w:numId w:val="6"/>
        </w:numPr>
      </w:pPr>
      <w:r>
        <w:t>the start of nuclear fusion is the “birth” of the star</w:t>
      </w:r>
    </w:p>
    <w:p w:rsidR="005D1B2A" w:rsidRDefault="005D1B2A" w:rsidP="005D1B2A">
      <w:proofErr w:type="gramStart"/>
      <w:r>
        <w:rPr>
          <w:u w:val="single"/>
        </w:rPr>
        <w:t>main</w:t>
      </w:r>
      <w:proofErr w:type="gramEnd"/>
      <w:r>
        <w:rPr>
          <w:u w:val="single"/>
        </w:rPr>
        <w:t xml:space="preserve"> sequence</w:t>
      </w:r>
      <w:r>
        <w:rPr>
          <w:u w:val="single"/>
        </w:rPr>
        <w:softHyphen/>
      </w:r>
      <w:r w:rsidRPr="00C43E44">
        <w:t xml:space="preserve">- </w:t>
      </w:r>
      <w:r>
        <w:t xml:space="preserve"> a star that is actively fusing hydrogen into helium</w:t>
      </w:r>
    </w:p>
    <w:p w:rsidR="005D1B2A" w:rsidRDefault="005D1B2A" w:rsidP="005D1B2A">
      <w:pPr>
        <w:pStyle w:val="ListParagraph"/>
        <w:numPr>
          <w:ilvl w:val="0"/>
          <w:numId w:val="10"/>
        </w:numPr>
        <w:ind w:left="1440"/>
      </w:pPr>
      <w:r>
        <w:t>the largest portion of a star’s “life”</w:t>
      </w:r>
    </w:p>
    <w:p w:rsidR="005D1B2A" w:rsidRDefault="005D1B2A" w:rsidP="005D1B2A">
      <w:proofErr w:type="gramStart"/>
      <w:r>
        <w:t>fusion</w:t>
      </w:r>
      <w:proofErr w:type="gramEnd"/>
      <w:r>
        <w:t xml:space="preserve"> in the core stops as the hydrogen runs out</w:t>
      </w:r>
    </w:p>
    <w:p w:rsidR="005D1B2A" w:rsidRDefault="005D1B2A" w:rsidP="005D1B2A">
      <w:pPr>
        <w:pStyle w:val="ListParagraph"/>
        <w:numPr>
          <w:ilvl w:val="0"/>
          <w:numId w:val="10"/>
        </w:numPr>
        <w:ind w:left="1440"/>
      </w:pPr>
      <w:r>
        <w:t>the core contracts raising the temp of the core</w:t>
      </w:r>
    </w:p>
    <w:p w:rsidR="005D1B2A" w:rsidRDefault="005D1B2A" w:rsidP="005D1B2A">
      <w:pPr>
        <w:pStyle w:val="ListParagraph"/>
        <w:numPr>
          <w:ilvl w:val="0"/>
          <w:numId w:val="10"/>
        </w:numPr>
        <w:ind w:left="1440"/>
      </w:pPr>
      <w:r>
        <w:t>the energy causes the outer layers of the star to expand</w:t>
      </w:r>
    </w:p>
    <w:p w:rsidR="005D1B2A" w:rsidRDefault="005D1B2A" w:rsidP="005D1B2A">
      <w:r>
        <w:t>*the last steps depend on the size of the star</w:t>
      </w:r>
    </w:p>
    <w:p w:rsidR="005D1B2A" w:rsidRDefault="005D1B2A" w:rsidP="005D1B2A">
      <w:r>
        <w:t>A low mass star:</w:t>
      </w:r>
    </w:p>
    <w:p w:rsidR="005D1B2A" w:rsidRDefault="005D1B2A" w:rsidP="005D1B2A">
      <w:pPr>
        <w:pStyle w:val="ListParagraph"/>
        <w:numPr>
          <w:ilvl w:val="0"/>
          <w:numId w:val="11"/>
        </w:numPr>
      </w:pPr>
      <w:r>
        <w:t>during the fusion stage the inward &amp; outward forces were equal</w:t>
      </w:r>
    </w:p>
    <w:p w:rsidR="005D1B2A" w:rsidRDefault="005D1B2A" w:rsidP="005D1B2A">
      <w:pPr>
        <w:pStyle w:val="ListParagraph"/>
        <w:numPr>
          <w:ilvl w:val="0"/>
          <w:numId w:val="11"/>
        </w:numPr>
      </w:pPr>
      <w:r>
        <w:t>when fusion stops it expands into a larger star called  giant</w:t>
      </w:r>
    </w:p>
    <w:p w:rsidR="005D1B2A" w:rsidRDefault="005D1B2A" w:rsidP="005D1B2A">
      <w:pPr>
        <w:pStyle w:val="ListParagraph"/>
        <w:numPr>
          <w:ilvl w:val="0"/>
          <w:numId w:val="11"/>
        </w:numPr>
      </w:pPr>
      <w:proofErr w:type="gramStart"/>
      <w:r>
        <w:t>giants</w:t>
      </w:r>
      <w:proofErr w:type="gramEnd"/>
      <w:r>
        <w:t xml:space="preserve"> are red b/c the surface temp. cools as it expands</w:t>
      </w:r>
    </w:p>
    <w:p w:rsidR="005D1B2A" w:rsidRDefault="005D1B2A" w:rsidP="005D1B2A">
      <w:pPr>
        <w:pStyle w:val="ListParagraph"/>
        <w:numPr>
          <w:ilvl w:val="0"/>
          <w:numId w:val="11"/>
        </w:numPr>
      </w:pPr>
      <w:r>
        <w:t>gases drift away from the star forming a cloud around the star</w:t>
      </w:r>
      <w:r w:rsidR="00D81C26">
        <w:t xml:space="preserve"> (planetary nebula)</w:t>
      </w:r>
    </w:p>
    <w:p w:rsidR="005D1B2A" w:rsidRDefault="005D1B2A" w:rsidP="005D1B2A">
      <w:pPr>
        <w:pStyle w:val="ListParagraph"/>
        <w:numPr>
          <w:ilvl w:val="0"/>
          <w:numId w:val="11"/>
        </w:numPr>
      </w:pPr>
      <w:r>
        <w:t xml:space="preserve">remaining matter collapse into the core creating a </w:t>
      </w:r>
      <w:r>
        <w:rPr>
          <w:u w:val="single"/>
        </w:rPr>
        <w:t>white dwarf (</w:t>
      </w:r>
      <w:r>
        <w:t xml:space="preserve"> a very dense very hot</w:t>
      </w:r>
    </w:p>
    <w:p w:rsidR="005D1B2A" w:rsidRDefault="005D1B2A" w:rsidP="005D1B2A">
      <w:pPr>
        <w:pStyle w:val="ListParagraph"/>
      </w:pPr>
      <w:proofErr w:type="gramStart"/>
      <w:r>
        <w:t>core</w:t>
      </w:r>
      <w:proofErr w:type="gramEnd"/>
      <w:r>
        <w:t xml:space="preserve"> of matter created by a “dying” star)</w:t>
      </w:r>
    </w:p>
    <w:p w:rsidR="005D1B2A" w:rsidRDefault="005D1B2A" w:rsidP="005D1B2A">
      <w:pPr>
        <w:pStyle w:val="ListParagraph"/>
        <w:numPr>
          <w:ilvl w:val="0"/>
          <w:numId w:val="12"/>
        </w:numPr>
      </w:pPr>
      <w:r>
        <w:t>size of Earth</w:t>
      </w:r>
    </w:p>
    <w:p w:rsidR="005D1B2A" w:rsidRDefault="005D1B2A" w:rsidP="005D1B2A">
      <w:pPr>
        <w:pStyle w:val="ListParagraph"/>
        <w:numPr>
          <w:ilvl w:val="0"/>
          <w:numId w:val="12"/>
        </w:numPr>
      </w:pPr>
      <w:r>
        <w:t>burn for billions of years as they cool and dim</w:t>
      </w:r>
      <w:r w:rsidR="00630F1D">
        <w:t xml:space="preserve"> (black dwarf)</w:t>
      </w:r>
    </w:p>
    <w:p w:rsidR="00630F1D" w:rsidRDefault="00630F1D" w:rsidP="00630F1D">
      <w:r>
        <w:t>A high mass star:</w:t>
      </w:r>
    </w:p>
    <w:p w:rsidR="00630F1D" w:rsidRDefault="00630F1D" w:rsidP="00630F1D">
      <w:pPr>
        <w:pStyle w:val="ListParagraph"/>
        <w:numPr>
          <w:ilvl w:val="0"/>
          <w:numId w:val="13"/>
        </w:numPr>
      </w:pPr>
      <w:r>
        <w:t>when hydrogen fusion ends the star fuses other larger atoms (ex. carbon)</w:t>
      </w:r>
    </w:p>
    <w:p w:rsidR="00630F1D" w:rsidRDefault="00630F1D" w:rsidP="00630F1D">
      <w:pPr>
        <w:pStyle w:val="ListParagraph"/>
        <w:numPr>
          <w:ilvl w:val="0"/>
          <w:numId w:val="13"/>
        </w:numPr>
      </w:pPr>
      <w:r>
        <w:t xml:space="preserve">much shorter </w:t>
      </w:r>
      <w:r w:rsidR="002558EA">
        <w:t>life; more energy=faster burn out</w:t>
      </w:r>
    </w:p>
    <w:p w:rsidR="002558EA" w:rsidRDefault="002558EA" w:rsidP="00630F1D">
      <w:pPr>
        <w:pStyle w:val="ListParagraph"/>
        <w:numPr>
          <w:ilvl w:val="0"/>
          <w:numId w:val="13"/>
        </w:numPr>
      </w:pPr>
      <w:r>
        <w:t>as it expands and cools it becomes a red supergiant</w:t>
      </w:r>
    </w:p>
    <w:p w:rsidR="002558EA" w:rsidRDefault="002558EA" w:rsidP="00630F1D">
      <w:pPr>
        <w:pStyle w:val="ListParagraph"/>
        <w:numPr>
          <w:ilvl w:val="0"/>
          <w:numId w:val="13"/>
        </w:numPr>
      </w:pPr>
      <w:r>
        <w:t xml:space="preserve">when all fusion stops the supergiant collapses </w:t>
      </w:r>
    </w:p>
    <w:p w:rsidR="00A76E22" w:rsidRDefault="00A76E22" w:rsidP="00630F1D">
      <w:pPr>
        <w:pStyle w:val="ListParagraph"/>
        <w:numPr>
          <w:ilvl w:val="0"/>
          <w:numId w:val="13"/>
        </w:numPr>
      </w:pPr>
      <w:r>
        <w:rPr>
          <w:u w:val="single"/>
        </w:rPr>
        <w:t>supernova-</w:t>
      </w:r>
      <w:r>
        <w:t xml:space="preserve"> a gigantic explosion where a supergiant throws it’s outer layers into space</w:t>
      </w:r>
    </w:p>
    <w:p w:rsidR="00A76E22" w:rsidRDefault="00A76E22" w:rsidP="00A76E22">
      <w:pPr>
        <w:pStyle w:val="ListParagraph"/>
      </w:pPr>
      <w:r>
        <w:rPr>
          <w:u w:val="single"/>
        </w:rPr>
        <w:t>(</w:t>
      </w:r>
      <w:proofErr w:type="gramStart"/>
      <w:r>
        <w:t>core</w:t>
      </w:r>
      <w:proofErr w:type="gramEnd"/>
      <w:r>
        <w:t xml:space="preserve"> remains)</w:t>
      </w:r>
    </w:p>
    <w:p w:rsidR="00A76E22" w:rsidRDefault="00A76E22" w:rsidP="00A76E22">
      <w:pPr>
        <w:pStyle w:val="ListParagraph"/>
        <w:numPr>
          <w:ilvl w:val="0"/>
          <w:numId w:val="13"/>
        </w:numPr>
      </w:pPr>
      <w:r>
        <w:t xml:space="preserve">can become a </w:t>
      </w:r>
      <w:r>
        <w:rPr>
          <w:u w:val="single"/>
        </w:rPr>
        <w:t>neutron star (</w:t>
      </w:r>
      <w:r>
        <w:t>a small very dense ball of tightly packed neutrons)</w:t>
      </w:r>
    </w:p>
    <w:p w:rsidR="00A76E22" w:rsidRDefault="00A76E22" w:rsidP="00A76E22">
      <w:pPr>
        <w:pStyle w:val="ListParagraph"/>
        <w:numPr>
          <w:ilvl w:val="0"/>
          <w:numId w:val="13"/>
        </w:numPr>
      </w:pPr>
      <w:r>
        <w:t xml:space="preserve">can become a </w:t>
      </w:r>
      <w:r w:rsidRPr="00A76E22">
        <w:t>black hole</w:t>
      </w:r>
      <w:r>
        <w:t xml:space="preserve"> (only the most massive) all the mass of the star </w:t>
      </w:r>
    </w:p>
    <w:p w:rsidR="00A76E22" w:rsidRDefault="00A76E22" w:rsidP="00A76E22">
      <w:pPr>
        <w:pStyle w:val="ListParagraph"/>
      </w:pPr>
      <w:proofErr w:type="gramStart"/>
      <w:r>
        <w:t>collapses</w:t>
      </w:r>
      <w:proofErr w:type="gramEnd"/>
      <w:r>
        <w:t xml:space="preserve"> into a single point; can be seen w/ x</w:t>
      </w:r>
      <w:r w:rsidR="000A3B31">
        <w:t>-</w:t>
      </w:r>
      <w:r>
        <w:t>rays</w:t>
      </w:r>
    </w:p>
    <w:p w:rsidR="00A6383D" w:rsidRDefault="00A6383D" w:rsidP="00A76E22">
      <w:pPr>
        <w:pStyle w:val="ListParagraph"/>
      </w:pPr>
    </w:p>
    <w:p w:rsidR="00A6383D" w:rsidRDefault="00A6383D" w:rsidP="00A6383D">
      <w:pPr>
        <w:pStyle w:val="ListParagraph"/>
        <w:ind w:left="0"/>
      </w:pPr>
      <w:proofErr w:type="spellStart"/>
      <w:r w:rsidRPr="00A6383D">
        <w:rPr>
          <w:u w:val="single"/>
        </w:rPr>
        <w:t>Hertzsprung</w:t>
      </w:r>
      <w:proofErr w:type="spellEnd"/>
      <w:r w:rsidRPr="00A6383D">
        <w:rPr>
          <w:u w:val="single"/>
        </w:rPr>
        <w:t>-Russell diagram (H-R diagram</w:t>
      </w:r>
      <w:proofErr w:type="gramStart"/>
      <w:r w:rsidRPr="00A6383D">
        <w:rPr>
          <w:u w:val="single"/>
        </w:rPr>
        <w:t>)</w:t>
      </w:r>
      <w:r>
        <w:rPr>
          <w:u w:val="single"/>
        </w:rPr>
        <w:t>-</w:t>
      </w:r>
      <w:proofErr w:type="gramEnd"/>
      <w:r>
        <w:rPr>
          <w:u w:val="single"/>
        </w:rPr>
        <w:t xml:space="preserve"> </w:t>
      </w:r>
      <w:r>
        <w:t xml:space="preserve">organizes stars by surface temp. </w:t>
      </w:r>
      <w:proofErr w:type="gramStart"/>
      <w:r>
        <w:t>and</w:t>
      </w:r>
      <w:proofErr w:type="gramEnd"/>
      <w:r>
        <w:t xml:space="preserve"> luminosity</w:t>
      </w:r>
    </w:p>
    <w:p w:rsidR="00A6383D" w:rsidRDefault="00A6383D" w:rsidP="00A6383D">
      <w:pPr>
        <w:pStyle w:val="ListParagraph"/>
        <w:ind w:left="0"/>
      </w:pPr>
    </w:p>
    <w:p w:rsidR="00A6383D" w:rsidRPr="00A6383D" w:rsidRDefault="00A6383D" w:rsidP="00A6383D">
      <w:pPr>
        <w:pStyle w:val="ListParagraph"/>
        <w:ind w:left="0"/>
      </w:pPr>
      <w:r>
        <w:t>(</w:t>
      </w:r>
      <w:proofErr w:type="gramStart"/>
      <w:r>
        <w:t>add</w:t>
      </w:r>
      <w:proofErr w:type="gramEnd"/>
      <w:r>
        <w:t xml:space="preserve"> H-R diagram booklet to IAN)</w:t>
      </w:r>
    </w:p>
    <w:sectPr w:rsidR="00A6383D" w:rsidRPr="00A63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BA6"/>
    <w:multiLevelType w:val="hybridMultilevel"/>
    <w:tmpl w:val="63E2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7D1C"/>
    <w:multiLevelType w:val="hybridMultilevel"/>
    <w:tmpl w:val="D82475B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C80156"/>
    <w:multiLevelType w:val="hybridMultilevel"/>
    <w:tmpl w:val="C526F47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>
    <w:nsid w:val="12A7373C"/>
    <w:multiLevelType w:val="hybridMultilevel"/>
    <w:tmpl w:val="6A40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B2903"/>
    <w:multiLevelType w:val="hybridMultilevel"/>
    <w:tmpl w:val="F1BC774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14A33"/>
    <w:multiLevelType w:val="hybridMultilevel"/>
    <w:tmpl w:val="B174600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">
    <w:nsid w:val="2BE35B6D"/>
    <w:multiLevelType w:val="hybridMultilevel"/>
    <w:tmpl w:val="59548136"/>
    <w:lvl w:ilvl="0" w:tplc="0409000D">
      <w:start w:val="1"/>
      <w:numFmt w:val="bullet"/>
      <w:lvlText w:val=""/>
      <w:lvlJc w:val="left"/>
      <w:pPr>
        <w:ind w:left="23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7">
    <w:nsid w:val="2DCF1E1E"/>
    <w:multiLevelType w:val="hybridMultilevel"/>
    <w:tmpl w:val="42C29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D4F9C"/>
    <w:multiLevelType w:val="hybridMultilevel"/>
    <w:tmpl w:val="CABC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D603A"/>
    <w:multiLevelType w:val="hybridMultilevel"/>
    <w:tmpl w:val="23D60B32"/>
    <w:lvl w:ilvl="0" w:tplc="04090003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380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10">
    <w:nsid w:val="60EC07B9"/>
    <w:multiLevelType w:val="hybridMultilevel"/>
    <w:tmpl w:val="2916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62808"/>
    <w:multiLevelType w:val="hybridMultilevel"/>
    <w:tmpl w:val="0D98EAC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2">
    <w:nsid w:val="71D36CCA"/>
    <w:multiLevelType w:val="hybridMultilevel"/>
    <w:tmpl w:val="407C3836"/>
    <w:lvl w:ilvl="0" w:tplc="A2369932">
      <w:start w:val="1"/>
      <w:numFmt w:val="bullet"/>
      <w:lvlText w:val=""/>
      <w:lvlJc w:val="left"/>
      <w:pPr>
        <w:ind w:left="1444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2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CC"/>
    <w:rsid w:val="00010BDD"/>
    <w:rsid w:val="00014405"/>
    <w:rsid w:val="000165A9"/>
    <w:rsid w:val="0002404D"/>
    <w:rsid w:val="000308D1"/>
    <w:rsid w:val="00030BBB"/>
    <w:rsid w:val="00033F06"/>
    <w:rsid w:val="00037E3E"/>
    <w:rsid w:val="00053476"/>
    <w:rsid w:val="000541C5"/>
    <w:rsid w:val="000564F1"/>
    <w:rsid w:val="00063273"/>
    <w:rsid w:val="0006558B"/>
    <w:rsid w:val="000705AF"/>
    <w:rsid w:val="00070A38"/>
    <w:rsid w:val="00072200"/>
    <w:rsid w:val="000722D5"/>
    <w:rsid w:val="000769B2"/>
    <w:rsid w:val="00084FC8"/>
    <w:rsid w:val="00085206"/>
    <w:rsid w:val="000914D1"/>
    <w:rsid w:val="000914FE"/>
    <w:rsid w:val="00093E6F"/>
    <w:rsid w:val="000A1128"/>
    <w:rsid w:val="000A2880"/>
    <w:rsid w:val="000A3B31"/>
    <w:rsid w:val="000B11A6"/>
    <w:rsid w:val="000B4AB3"/>
    <w:rsid w:val="000B5B5B"/>
    <w:rsid w:val="000B62C1"/>
    <w:rsid w:val="000B74CE"/>
    <w:rsid w:val="000C0D39"/>
    <w:rsid w:val="000C11DE"/>
    <w:rsid w:val="000C3AD7"/>
    <w:rsid w:val="000C50A5"/>
    <w:rsid w:val="000C63CE"/>
    <w:rsid w:val="000C736A"/>
    <w:rsid w:val="000D0371"/>
    <w:rsid w:val="000D0FFC"/>
    <w:rsid w:val="000D2834"/>
    <w:rsid w:val="000D3920"/>
    <w:rsid w:val="000D6122"/>
    <w:rsid w:val="000D6A37"/>
    <w:rsid w:val="000D7976"/>
    <w:rsid w:val="000E03A5"/>
    <w:rsid w:val="000E5BEE"/>
    <w:rsid w:val="000E6831"/>
    <w:rsid w:val="000F4B67"/>
    <w:rsid w:val="000F4C2B"/>
    <w:rsid w:val="000F6B7B"/>
    <w:rsid w:val="00100A63"/>
    <w:rsid w:val="00101362"/>
    <w:rsid w:val="00102968"/>
    <w:rsid w:val="00102F8B"/>
    <w:rsid w:val="00103919"/>
    <w:rsid w:val="001153A4"/>
    <w:rsid w:val="001171A0"/>
    <w:rsid w:val="00121461"/>
    <w:rsid w:val="00124C1D"/>
    <w:rsid w:val="00126036"/>
    <w:rsid w:val="00126A88"/>
    <w:rsid w:val="0013185A"/>
    <w:rsid w:val="00131A8F"/>
    <w:rsid w:val="00134570"/>
    <w:rsid w:val="00136EED"/>
    <w:rsid w:val="00137EF4"/>
    <w:rsid w:val="00141011"/>
    <w:rsid w:val="00152AF1"/>
    <w:rsid w:val="0015362B"/>
    <w:rsid w:val="00154D2E"/>
    <w:rsid w:val="001555CA"/>
    <w:rsid w:val="00156DAB"/>
    <w:rsid w:val="0016312D"/>
    <w:rsid w:val="00163645"/>
    <w:rsid w:val="00164FBC"/>
    <w:rsid w:val="00165220"/>
    <w:rsid w:val="001675D6"/>
    <w:rsid w:val="00167C5E"/>
    <w:rsid w:val="00173458"/>
    <w:rsid w:val="00174691"/>
    <w:rsid w:val="0018088E"/>
    <w:rsid w:val="00183176"/>
    <w:rsid w:val="001849C5"/>
    <w:rsid w:val="00184C53"/>
    <w:rsid w:val="0018610E"/>
    <w:rsid w:val="00186545"/>
    <w:rsid w:val="0019141F"/>
    <w:rsid w:val="00192E79"/>
    <w:rsid w:val="0019448A"/>
    <w:rsid w:val="00195B1C"/>
    <w:rsid w:val="001A0983"/>
    <w:rsid w:val="001A73AA"/>
    <w:rsid w:val="001A7CEF"/>
    <w:rsid w:val="001B1391"/>
    <w:rsid w:val="001B3188"/>
    <w:rsid w:val="001C0FC0"/>
    <w:rsid w:val="001C29B4"/>
    <w:rsid w:val="001C3788"/>
    <w:rsid w:val="001C572E"/>
    <w:rsid w:val="001C747B"/>
    <w:rsid w:val="001D18AD"/>
    <w:rsid w:val="001D51E6"/>
    <w:rsid w:val="001D772B"/>
    <w:rsid w:val="001E173B"/>
    <w:rsid w:val="001F628C"/>
    <w:rsid w:val="0020100F"/>
    <w:rsid w:val="00201AB9"/>
    <w:rsid w:val="00206C8A"/>
    <w:rsid w:val="002108C2"/>
    <w:rsid w:val="00212B74"/>
    <w:rsid w:val="00212CCC"/>
    <w:rsid w:val="00212FFB"/>
    <w:rsid w:val="0021425C"/>
    <w:rsid w:val="00215069"/>
    <w:rsid w:val="0021559A"/>
    <w:rsid w:val="00222050"/>
    <w:rsid w:val="0022243F"/>
    <w:rsid w:val="00222C4E"/>
    <w:rsid w:val="00224FD1"/>
    <w:rsid w:val="00232F3A"/>
    <w:rsid w:val="00237035"/>
    <w:rsid w:val="0024433B"/>
    <w:rsid w:val="0025263B"/>
    <w:rsid w:val="002529D4"/>
    <w:rsid w:val="002558EA"/>
    <w:rsid w:val="002662EA"/>
    <w:rsid w:val="0027029B"/>
    <w:rsid w:val="00272E18"/>
    <w:rsid w:val="002763F9"/>
    <w:rsid w:val="002772A6"/>
    <w:rsid w:val="00281DF3"/>
    <w:rsid w:val="002820DB"/>
    <w:rsid w:val="00290E24"/>
    <w:rsid w:val="00291BE9"/>
    <w:rsid w:val="002960D5"/>
    <w:rsid w:val="00297C6D"/>
    <w:rsid w:val="002A432A"/>
    <w:rsid w:val="002A4ABB"/>
    <w:rsid w:val="002A4F3B"/>
    <w:rsid w:val="002A6C9B"/>
    <w:rsid w:val="002B2940"/>
    <w:rsid w:val="002B5E22"/>
    <w:rsid w:val="002C1501"/>
    <w:rsid w:val="002C223E"/>
    <w:rsid w:val="002C2C19"/>
    <w:rsid w:val="002C3445"/>
    <w:rsid w:val="002C72AB"/>
    <w:rsid w:val="002C7F9E"/>
    <w:rsid w:val="002D089E"/>
    <w:rsid w:val="002D4161"/>
    <w:rsid w:val="002E0479"/>
    <w:rsid w:val="002E04C8"/>
    <w:rsid w:val="002E2F5B"/>
    <w:rsid w:val="002E398A"/>
    <w:rsid w:val="002E5997"/>
    <w:rsid w:val="002F118D"/>
    <w:rsid w:val="002F2511"/>
    <w:rsid w:val="002F5259"/>
    <w:rsid w:val="002F7B1C"/>
    <w:rsid w:val="00302E31"/>
    <w:rsid w:val="00304216"/>
    <w:rsid w:val="003132F9"/>
    <w:rsid w:val="00314D8D"/>
    <w:rsid w:val="00316B22"/>
    <w:rsid w:val="003172B7"/>
    <w:rsid w:val="00317AE5"/>
    <w:rsid w:val="0032010B"/>
    <w:rsid w:val="00321768"/>
    <w:rsid w:val="00322D71"/>
    <w:rsid w:val="00332548"/>
    <w:rsid w:val="00333CEC"/>
    <w:rsid w:val="003340D8"/>
    <w:rsid w:val="00334A7C"/>
    <w:rsid w:val="00335801"/>
    <w:rsid w:val="00335B36"/>
    <w:rsid w:val="00336E77"/>
    <w:rsid w:val="00341B4C"/>
    <w:rsid w:val="003424E9"/>
    <w:rsid w:val="003534EA"/>
    <w:rsid w:val="003615C3"/>
    <w:rsid w:val="0036744B"/>
    <w:rsid w:val="00375487"/>
    <w:rsid w:val="00377126"/>
    <w:rsid w:val="003772C1"/>
    <w:rsid w:val="003820A0"/>
    <w:rsid w:val="00384392"/>
    <w:rsid w:val="0038538E"/>
    <w:rsid w:val="00386B08"/>
    <w:rsid w:val="003916CC"/>
    <w:rsid w:val="003954A5"/>
    <w:rsid w:val="00396E64"/>
    <w:rsid w:val="003A0D68"/>
    <w:rsid w:val="003A2A61"/>
    <w:rsid w:val="003A4605"/>
    <w:rsid w:val="003A5D42"/>
    <w:rsid w:val="003A6022"/>
    <w:rsid w:val="003A7EF6"/>
    <w:rsid w:val="003B0214"/>
    <w:rsid w:val="003B1895"/>
    <w:rsid w:val="003B247D"/>
    <w:rsid w:val="003B3274"/>
    <w:rsid w:val="003B347D"/>
    <w:rsid w:val="003B41FD"/>
    <w:rsid w:val="003B42AC"/>
    <w:rsid w:val="003B5B7F"/>
    <w:rsid w:val="003C04E3"/>
    <w:rsid w:val="003C577D"/>
    <w:rsid w:val="003C578E"/>
    <w:rsid w:val="003C6E6A"/>
    <w:rsid w:val="003D30CA"/>
    <w:rsid w:val="003D44FA"/>
    <w:rsid w:val="003D47C1"/>
    <w:rsid w:val="003D712C"/>
    <w:rsid w:val="003D79CD"/>
    <w:rsid w:val="003D7F45"/>
    <w:rsid w:val="003E3497"/>
    <w:rsid w:val="003E5A8F"/>
    <w:rsid w:val="003F3F37"/>
    <w:rsid w:val="003F4A2C"/>
    <w:rsid w:val="003F570C"/>
    <w:rsid w:val="003F647A"/>
    <w:rsid w:val="003F70FC"/>
    <w:rsid w:val="00400957"/>
    <w:rsid w:val="00400E69"/>
    <w:rsid w:val="00402286"/>
    <w:rsid w:val="00402DB7"/>
    <w:rsid w:val="00404381"/>
    <w:rsid w:val="00405D5A"/>
    <w:rsid w:val="00413C97"/>
    <w:rsid w:val="004170B1"/>
    <w:rsid w:val="00420492"/>
    <w:rsid w:val="00423E6B"/>
    <w:rsid w:val="00426487"/>
    <w:rsid w:val="004353E2"/>
    <w:rsid w:val="0043681B"/>
    <w:rsid w:val="0044125D"/>
    <w:rsid w:val="00441C53"/>
    <w:rsid w:val="00442565"/>
    <w:rsid w:val="00443914"/>
    <w:rsid w:val="00443ED5"/>
    <w:rsid w:val="00445712"/>
    <w:rsid w:val="004463CC"/>
    <w:rsid w:val="00451EC3"/>
    <w:rsid w:val="00452935"/>
    <w:rsid w:val="004550B7"/>
    <w:rsid w:val="00456F1D"/>
    <w:rsid w:val="00457041"/>
    <w:rsid w:val="00461DE0"/>
    <w:rsid w:val="00463145"/>
    <w:rsid w:val="0047343B"/>
    <w:rsid w:val="00474686"/>
    <w:rsid w:val="00474A7A"/>
    <w:rsid w:val="00477623"/>
    <w:rsid w:val="00480BB1"/>
    <w:rsid w:val="00481A19"/>
    <w:rsid w:val="00484187"/>
    <w:rsid w:val="00487505"/>
    <w:rsid w:val="0049479F"/>
    <w:rsid w:val="0049533D"/>
    <w:rsid w:val="004A038A"/>
    <w:rsid w:val="004A0AA8"/>
    <w:rsid w:val="004A2FA6"/>
    <w:rsid w:val="004A4BC7"/>
    <w:rsid w:val="004A6BE9"/>
    <w:rsid w:val="004B1B13"/>
    <w:rsid w:val="004B52A9"/>
    <w:rsid w:val="004B6430"/>
    <w:rsid w:val="004C3777"/>
    <w:rsid w:val="004C3BBA"/>
    <w:rsid w:val="004C49DE"/>
    <w:rsid w:val="004D123C"/>
    <w:rsid w:val="004D3AA9"/>
    <w:rsid w:val="004D4D37"/>
    <w:rsid w:val="004D7CA4"/>
    <w:rsid w:val="004D7DA0"/>
    <w:rsid w:val="004E3B80"/>
    <w:rsid w:val="004E4A4F"/>
    <w:rsid w:val="004E6493"/>
    <w:rsid w:val="004E7297"/>
    <w:rsid w:val="004F0572"/>
    <w:rsid w:val="004F07D1"/>
    <w:rsid w:val="004F17CD"/>
    <w:rsid w:val="004F3077"/>
    <w:rsid w:val="004F44BC"/>
    <w:rsid w:val="004F6ACD"/>
    <w:rsid w:val="004F6AEE"/>
    <w:rsid w:val="00505B47"/>
    <w:rsid w:val="005074D6"/>
    <w:rsid w:val="005119E8"/>
    <w:rsid w:val="00513116"/>
    <w:rsid w:val="00514870"/>
    <w:rsid w:val="0051519A"/>
    <w:rsid w:val="0052041B"/>
    <w:rsid w:val="00520AF9"/>
    <w:rsid w:val="00521C4F"/>
    <w:rsid w:val="005227C9"/>
    <w:rsid w:val="00525231"/>
    <w:rsid w:val="0052536A"/>
    <w:rsid w:val="00525C3C"/>
    <w:rsid w:val="0052696A"/>
    <w:rsid w:val="00531FE0"/>
    <w:rsid w:val="00532B54"/>
    <w:rsid w:val="00537EB5"/>
    <w:rsid w:val="005411CD"/>
    <w:rsid w:val="005443DB"/>
    <w:rsid w:val="00544808"/>
    <w:rsid w:val="00547D91"/>
    <w:rsid w:val="005509A7"/>
    <w:rsid w:val="00552667"/>
    <w:rsid w:val="0055447C"/>
    <w:rsid w:val="00554C6F"/>
    <w:rsid w:val="00557BB0"/>
    <w:rsid w:val="0056266F"/>
    <w:rsid w:val="00565E5C"/>
    <w:rsid w:val="0056640C"/>
    <w:rsid w:val="00566E1F"/>
    <w:rsid w:val="0057232F"/>
    <w:rsid w:val="00572534"/>
    <w:rsid w:val="00572978"/>
    <w:rsid w:val="005734B5"/>
    <w:rsid w:val="005834DC"/>
    <w:rsid w:val="00591EE6"/>
    <w:rsid w:val="00592BAD"/>
    <w:rsid w:val="005934E2"/>
    <w:rsid w:val="005955D7"/>
    <w:rsid w:val="005957F7"/>
    <w:rsid w:val="005A1FC1"/>
    <w:rsid w:val="005A7243"/>
    <w:rsid w:val="005B27A8"/>
    <w:rsid w:val="005B369C"/>
    <w:rsid w:val="005B55B4"/>
    <w:rsid w:val="005C3812"/>
    <w:rsid w:val="005C3D47"/>
    <w:rsid w:val="005C639C"/>
    <w:rsid w:val="005D1B2A"/>
    <w:rsid w:val="005D312E"/>
    <w:rsid w:val="005D3777"/>
    <w:rsid w:val="005D4988"/>
    <w:rsid w:val="005D7295"/>
    <w:rsid w:val="005D74ED"/>
    <w:rsid w:val="005E231B"/>
    <w:rsid w:val="005E35DB"/>
    <w:rsid w:val="005E3C3B"/>
    <w:rsid w:val="005E4A64"/>
    <w:rsid w:val="005E5415"/>
    <w:rsid w:val="005E560E"/>
    <w:rsid w:val="005F2590"/>
    <w:rsid w:val="005F2F70"/>
    <w:rsid w:val="005F76F4"/>
    <w:rsid w:val="005F7BC8"/>
    <w:rsid w:val="00600B1B"/>
    <w:rsid w:val="006019BE"/>
    <w:rsid w:val="00603FE5"/>
    <w:rsid w:val="006056CE"/>
    <w:rsid w:val="006121AA"/>
    <w:rsid w:val="006121F1"/>
    <w:rsid w:val="00616C9E"/>
    <w:rsid w:val="00621EC8"/>
    <w:rsid w:val="0062276C"/>
    <w:rsid w:val="00625332"/>
    <w:rsid w:val="006260F9"/>
    <w:rsid w:val="00626EAC"/>
    <w:rsid w:val="0062704F"/>
    <w:rsid w:val="00630121"/>
    <w:rsid w:val="00630895"/>
    <w:rsid w:val="00630F1D"/>
    <w:rsid w:val="00631A23"/>
    <w:rsid w:val="00632C62"/>
    <w:rsid w:val="006353D4"/>
    <w:rsid w:val="00635610"/>
    <w:rsid w:val="00640693"/>
    <w:rsid w:val="00642D08"/>
    <w:rsid w:val="0064384C"/>
    <w:rsid w:val="00644954"/>
    <w:rsid w:val="006462BB"/>
    <w:rsid w:val="006510A6"/>
    <w:rsid w:val="0066196C"/>
    <w:rsid w:val="0066373F"/>
    <w:rsid w:val="00665D22"/>
    <w:rsid w:val="00670495"/>
    <w:rsid w:val="00672B47"/>
    <w:rsid w:val="00672E7E"/>
    <w:rsid w:val="006736EE"/>
    <w:rsid w:val="00673D22"/>
    <w:rsid w:val="006746FD"/>
    <w:rsid w:val="00674867"/>
    <w:rsid w:val="00674EA9"/>
    <w:rsid w:val="006756BF"/>
    <w:rsid w:val="006757F3"/>
    <w:rsid w:val="006803AC"/>
    <w:rsid w:val="00683D47"/>
    <w:rsid w:val="00683DBE"/>
    <w:rsid w:val="00687835"/>
    <w:rsid w:val="00693604"/>
    <w:rsid w:val="006944D0"/>
    <w:rsid w:val="00696185"/>
    <w:rsid w:val="00697654"/>
    <w:rsid w:val="006A3E49"/>
    <w:rsid w:val="006A4139"/>
    <w:rsid w:val="006B35D9"/>
    <w:rsid w:val="006B36E7"/>
    <w:rsid w:val="006B3BD1"/>
    <w:rsid w:val="006B4191"/>
    <w:rsid w:val="006B4A20"/>
    <w:rsid w:val="006B4EC2"/>
    <w:rsid w:val="006B5443"/>
    <w:rsid w:val="006B5678"/>
    <w:rsid w:val="006B65F1"/>
    <w:rsid w:val="006B78B8"/>
    <w:rsid w:val="006C460E"/>
    <w:rsid w:val="006C6B5E"/>
    <w:rsid w:val="006C74E7"/>
    <w:rsid w:val="006D1B44"/>
    <w:rsid w:val="006D20A0"/>
    <w:rsid w:val="006D7F1E"/>
    <w:rsid w:val="006E7E6C"/>
    <w:rsid w:val="006F01D8"/>
    <w:rsid w:val="006F267A"/>
    <w:rsid w:val="007005C5"/>
    <w:rsid w:val="00703F4F"/>
    <w:rsid w:val="00707DE8"/>
    <w:rsid w:val="007106AF"/>
    <w:rsid w:val="0071223C"/>
    <w:rsid w:val="007127DE"/>
    <w:rsid w:val="00717A5A"/>
    <w:rsid w:val="00720206"/>
    <w:rsid w:val="007206AF"/>
    <w:rsid w:val="00721D48"/>
    <w:rsid w:val="007246FB"/>
    <w:rsid w:val="00724908"/>
    <w:rsid w:val="00725486"/>
    <w:rsid w:val="00737B18"/>
    <w:rsid w:val="00740268"/>
    <w:rsid w:val="00741840"/>
    <w:rsid w:val="00741F12"/>
    <w:rsid w:val="007428A9"/>
    <w:rsid w:val="007439BC"/>
    <w:rsid w:val="00745DBC"/>
    <w:rsid w:val="00751745"/>
    <w:rsid w:val="007520DA"/>
    <w:rsid w:val="00752334"/>
    <w:rsid w:val="00752E85"/>
    <w:rsid w:val="00753D80"/>
    <w:rsid w:val="007551EE"/>
    <w:rsid w:val="00756506"/>
    <w:rsid w:val="007617BE"/>
    <w:rsid w:val="007629BE"/>
    <w:rsid w:val="007648E8"/>
    <w:rsid w:val="00765016"/>
    <w:rsid w:val="007757A9"/>
    <w:rsid w:val="00783B29"/>
    <w:rsid w:val="007862BF"/>
    <w:rsid w:val="00786757"/>
    <w:rsid w:val="00787D9B"/>
    <w:rsid w:val="0079198E"/>
    <w:rsid w:val="0079207A"/>
    <w:rsid w:val="007962CE"/>
    <w:rsid w:val="00796610"/>
    <w:rsid w:val="007A1261"/>
    <w:rsid w:val="007B0A61"/>
    <w:rsid w:val="007B1415"/>
    <w:rsid w:val="007B1EC9"/>
    <w:rsid w:val="007B2750"/>
    <w:rsid w:val="007B2FDA"/>
    <w:rsid w:val="007B339F"/>
    <w:rsid w:val="007B639F"/>
    <w:rsid w:val="007B6E51"/>
    <w:rsid w:val="007C12FF"/>
    <w:rsid w:val="007C3B5C"/>
    <w:rsid w:val="007C49DD"/>
    <w:rsid w:val="007C4BDF"/>
    <w:rsid w:val="007D51FD"/>
    <w:rsid w:val="007D5967"/>
    <w:rsid w:val="007D6105"/>
    <w:rsid w:val="007E0022"/>
    <w:rsid w:val="007E00DA"/>
    <w:rsid w:val="007E01EE"/>
    <w:rsid w:val="007E0979"/>
    <w:rsid w:val="007E3CAB"/>
    <w:rsid w:val="007E7290"/>
    <w:rsid w:val="007F034E"/>
    <w:rsid w:val="007F682F"/>
    <w:rsid w:val="00802E3C"/>
    <w:rsid w:val="00804E4B"/>
    <w:rsid w:val="00804F57"/>
    <w:rsid w:val="00807B2A"/>
    <w:rsid w:val="0081028F"/>
    <w:rsid w:val="0081406D"/>
    <w:rsid w:val="00815AFD"/>
    <w:rsid w:val="00822C62"/>
    <w:rsid w:val="00825D84"/>
    <w:rsid w:val="00826E5B"/>
    <w:rsid w:val="00827246"/>
    <w:rsid w:val="008273D0"/>
    <w:rsid w:val="00830561"/>
    <w:rsid w:val="00833DC2"/>
    <w:rsid w:val="00834334"/>
    <w:rsid w:val="008407CA"/>
    <w:rsid w:val="0084194D"/>
    <w:rsid w:val="00842CD1"/>
    <w:rsid w:val="0084309F"/>
    <w:rsid w:val="00844A3C"/>
    <w:rsid w:val="008528C2"/>
    <w:rsid w:val="008543FE"/>
    <w:rsid w:val="0086346F"/>
    <w:rsid w:val="00866A7E"/>
    <w:rsid w:val="00871768"/>
    <w:rsid w:val="00871A4E"/>
    <w:rsid w:val="00872E4B"/>
    <w:rsid w:val="00873B0E"/>
    <w:rsid w:val="00874A50"/>
    <w:rsid w:val="00875FF8"/>
    <w:rsid w:val="008806CC"/>
    <w:rsid w:val="0088303D"/>
    <w:rsid w:val="00883D02"/>
    <w:rsid w:val="00883FAE"/>
    <w:rsid w:val="00890C05"/>
    <w:rsid w:val="0089190B"/>
    <w:rsid w:val="00891FC5"/>
    <w:rsid w:val="00895F7A"/>
    <w:rsid w:val="00897070"/>
    <w:rsid w:val="00897A47"/>
    <w:rsid w:val="008A160E"/>
    <w:rsid w:val="008A451C"/>
    <w:rsid w:val="008B16B8"/>
    <w:rsid w:val="008B1883"/>
    <w:rsid w:val="008B1968"/>
    <w:rsid w:val="008B1F3D"/>
    <w:rsid w:val="008B4876"/>
    <w:rsid w:val="008B4E9D"/>
    <w:rsid w:val="008B61F8"/>
    <w:rsid w:val="008B7E7F"/>
    <w:rsid w:val="008C2325"/>
    <w:rsid w:val="008C42A2"/>
    <w:rsid w:val="008C47FC"/>
    <w:rsid w:val="008C4A8C"/>
    <w:rsid w:val="008C6A2E"/>
    <w:rsid w:val="008C7D7C"/>
    <w:rsid w:val="008D1049"/>
    <w:rsid w:val="008D15AF"/>
    <w:rsid w:val="008E0ED0"/>
    <w:rsid w:val="008E63A4"/>
    <w:rsid w:val="008F196E"/>
    <w:rsid w:val="008F62A8"/>
    <w:rsid w:val="008F66FD"/>
    <w:rsid w:val="008F7035"/>
    <w:rsid w:val="00904871"/>
    <w:rsid w:val="009107F1"/>
    <w:rsid w:val="0091202C"/>
    <w:rsid w:val="00912C1B"/>
    <w:rsid w:val="00913E5C"/>
    <w:rsid w:val="00914FB4"/>
    <w:rsid w:val="009151EE"/>
    <w:rsid w:val="00915DA8"/>
    <w:rsid w:val="009178C5"/>
    <w:rsid w:val="00917CCB"/>
    <w:rsid w:val="0092507E"/>
    <w:rsid w:val="00932B37"/>
    <w:rsid w:val="00936614"/>
    <w:rsid w:val="00937344"/>
    <w:rsid w:val="0094283E"/>
    <w:rsid w:val="00946908"/>
    <w:rsid w:val="009469C5"/>
    <w:rsid w:val="00950A04"/>
    <w:rsid w:val="009511EC"/>
    <w:rsid w:val="00952614"/>
    <w:rsid w:val="009527CC"/>
    <w:rsid w:val="00955F65"/>
    <w:rsid w:val="00957848"/>
    <w:rsid w:val="00957BFD"/>
    <w:rsid w:val="009673BF"/>
    <w:rsid w:val="00967CBB"/>
    <w:rsid w:val="00981706"/>
    <w:rsid w:val="009817BF"/>
    <w:rsid w:val="009821A3"/>
    <w:rsid w:val="00987844"/>
    <w:rsid w:val="00987F3B"/>
    <w:rsid w:val="009911A1"/>
    <w:rsid w:val="009943E3"/>
    <w:rsid w:val="009A0683"/>
    <w:rsid w:val="009A0B2A"/>
    <w:rsid w:val="009A1EB4"/>
    <w:rsid w:val="009A5B6C"/>
    <w:rsid w:val="009A6851"/>
    <w:rsid w:val="009A7809"/>
    <w:rsid w:val="009A7F0A"/>
    <w:rsid w:val="009B03C5"/>
    <w:rsid w:val="009B1E0F"/>
    <w:rsid w:val="009B6E45"/>
    <w:rsid w:val="009B7067"/>
    <w:rsid w:val="009C0CC2"/>
    <w:rsid w:val="009C24AE"/>
    <w:rsid w:val="009C2CF7"/>
    <w:rsid w:val="009C6649"/>
    <w:rsid w:val="009D049B"/>
    <w:rsid w:val="009D104B"/>
    <w:rsid w:val="009D5682"/>
    <w:rsid w:val="009D59A6"/>
    <w:rsid w:val="009D698E"/>
    <w:rsid w:val="009D7BAD"/>
    <w:rsid w:val="009E0457"/>
    <w:rsid w:val="009E1A34"/>
    <w:rsid w:val="009E22E6"/>
    <w:rsid w:val="009E2475"/>
    <w:rsid w:val="009E5B68"/>
    <w:rsid w:val="009E7F28"/>
    <w:rsid w:val="009F0AF4"/>
    <w:rsid w:val="009F1D2F"/>
    <w:rsid w:val="009F1DB4"/>
    <w:rsid w:val="009F217E"/>
    <w:rsid w:val="009F2A72"/>
    <w:rsid w:val="009F3EDC"/>
    <w:rsid w:val="009F4E0F"/>
    <w:rsid w:val="009F6132"/>
    <w:rsid w:val="00A01F3F"/>
    <w:rsid w:val="00A04ECD"/>
    <w:rsid w:val="00A062CE"/>
    <w:rsid w:val="00A06800"/>
    <w:rsid w:val="00A073A0"/>
    <w:rsid w:val="00A077FE"/>
    <w:rsid w:val="00A1051F"/>
    <w:rsid w:val="00A13F09"/>
    <w:rsid w:val="00A15C19"/>
    <w:rsid w:val="00A16F5A"/>
    <w:rsid w:val="00A20620"/>
    <w:rsid w:val="00A2245A"/>
    <w:rsid w:val="00A241A3"/>
    <w:rsid w:val="00A25CAD"/>
    <w:rsid w:val="00A304C2"/>
    <w:rsid w:val="00A30FB7"/>
    <w:rsid w:val="00A31264"/>
    <w:rsid w:val="00A32C5D"/>
    <w:rsid w:val="00A334F7"/>
    <w:rsid w:val="00A34CC2"/>
    <w:rsid w:val="00A35222"/>
    <w:rsid w:val="00A3729C"/>
    <w:rsid w:val="00A4061F"/>
    <w:rsid w:val="00A42373"/>
    <w:rsid w:val="00A45A3C"/>
    <w:rsid w:val="00A45F91"/>
    <w:rsid w:val="00A52739"/>
    <w:rsid w:val="00A54A6E"/>
    <w:rsid w:val="00A54DF6"/>
    <w:rsid w:val="00A61CBC"/>
    <w:rsid w:val="00A63527"/>
    <w:rsid w:val="00A6383D"/>
    <w:rsid w:val="00A65696"/>
    <w:rsid w:val="00A66517"/>
    <w:rsid w:val="00A66F7B"/>
    <w:rsid w:val="00A70A51"/>
    <w:rsid w:val="00A70B56"/>
    <w:rsid w:val="00A724DF"/>
    <w:rsid w:val="00A72F65"/>
    <w:rsid w:val="00A76E22"/>
    <w:rsid w:val="00A815A2"/>
    <w:rsid w:val="00A81614"/>
    <w:rsid w:val="00A820AE"/>
    <w:rsid w:val="00A921FC"/>
    <w:rsid w:val="00A9269D"/>
    <w:rsid w:val="00A96FE6"/>
    <w:rsid w:val="00AA28A2"/>
    <w:rsid w:val="00AB0733"/>
    <w:rsid w:val="00AB20AD"/>
    <w:rsid w:val="00AB2C92"/>
    <w:rsid w:val="00AB2DB5"/>
    <w:rsid w:val="00AB5CEA"/>
    <w:rsid w:val="00AC03AB"/>
    <w:rsid w:val="00AC5310"/>
    <w:rsid w:val="00AC633A"/>
    <w:rsid w:val="00AC7992"/>
    <w:rsid w:val="00AD016D"/>
    <w:rsid w:val="00AD46A9"/>
    <w:rsid w:val="00AD5876"/>
    <w:rsid w:val="00AD5ECF"/>
    <w:rsid w:val="00AD645B"/>
    <w:rsid w:val="00AF3680"/>
    <w:rsid w:val="00B0088F"/>
    <w:rsid w:val="00B01F35"/>
    <w:rsid w:val="00B03C8D"/>
    <w:rsid w:val="00B043A7"/>
    <w:rsid w:val="00B04FB1"/>
    <w:rsid w:val="00B15A35"/>
    <w:rsid w:val="00B16839"/>
    <w:rsid w:val="00B20D09"/>
    <w:rsid w:val="00B221B6"/>
    <w:rsid w:val="00B2345B"/>
    <w:rsid w:val="00B23864"/>
    <w:rsid w:val="00B27093"/>
    <w:rsid w:val="00B271CC"/>
    <w:rsid w:val="00B277E4"/>
    <w:rsid w:val="00B27FC6"/>
    <w:rsid w:val="00B3353E"/>
    <w:rsid w:val="00B34BE2"/>
    <w:rsid w:val="00B36F60"/>
    <w:rsid w:val="00B37858"/>
    <w:rsid w:val="00B44A5E"/>
    <w:rsid w:val="00B44BE1"/>
    <w:rsid w:val="00B47272"/>
    <w:rsid w:val="00B509CB"/>
    <w:rsid w:val="00B51549"/>
    <w:rsid w:val="00B557CA"/>
    <w:rsid w:val="00B55CB5"/>
    <w:rsid w:val="00B6404D"/>
    <w:rsid w:val="00B64301"/>
    <w:rsid w:val="00B64CD0"/>
    <w:rsid w:val="00B66FCA"/>
    <w:rsid w:val="00B70B9D"/>
    <w:rsid w:val="00B73558"/>
    <w:rsid w:val="00B747AA"/>
    <w:rsid w:val="00B752B8"/>
    <w:rsid w:val="00B7590C"/>
    <w:rsid w:val="00B75D8A"/>
    <w:rsid w:val="00B8021D"/>
    <w:rsid w:val="00B81804"/>
    <w:rsid w:val="00B818AF"/>
    <w:rsid w:val="00B827D3"/>
    <w:rsid w:val="00B85DBD"/>
    <w:rsid w:val="00B8763D"/>
    <w:rsid w:val="00B87C4B"/>
    <w:rsid w:val="00B92FFD"/>
    <w:rsid w:val="00B95B3A"/>
    <w:rsid w:val="00BA153F"/>
    <w:rsid w:val="00BA26E9"/>
    <w:rsid w:val="00BA4AA4"/>
    <w:rsid w:val="00BA5523"/>
    <w:rsid w:val="00BA56C9"/>
    <w:rsid w:val="00BA7100"/>
    <w:rsid w:val="00BB154E"/>
    <w:rsid w:val="00BB3EC2"/>
    <w:rsid w:val="00BC05E9"/>
    <w:rsid w:val="00BC0C0C"/>
    <w:rsid w:val="00BC1195"/>
    <w:rsid w:val="00BC3688"/>
    <w:rsid w:val="00BD61CE"/>
    <w:rsid w:val="00BD78F7"/>
    <w:rsid w:val="00BE2BE3"/>
    <w:rsid w:val="00BE3E5A"/>
    <w:rsid w:val="00BE7071"/>
    <w:rsid w:val="00BE7709"/>
    <w:rsid w:val="00BF2345"/>
    <w:rsid w:val="00BF302C"/>
    <w:rsid w:val="00BF4546"/>
    <w:rsid w:val="00C03B2B"/>
    <w:rsid w:val="00C04460"/>
    <w:rsid w:val="00C052DD"/>
    <w:rsid w:val="00C109AD"/>
    <w:rsid w:val="00C10E48"/>
    <w:rsid w:val="00C10F34"/>
    <w:rsid w:val="00C12DCA"/>
    <w:rsid w:val="00C1391A"/>
    <w:rsid w:val="00C17AC5"/>
    <w:rsid w:val="00C20458"/>
    <w:rsid w:val="00C22559"/>
    <w:rsid w:val="00C23DC3"/>
    <w:rsid w:val="00C24E20"/>
    <w:rsid w:val="00C2766F"/>
    <w:rsid w:val="00C27715"/>
    <w:rsid w:val="00C31832"/>
    <w:rsid w:val="00C341E0"/>
    <w:rsid w:val="00C34B29"/>
    <w:rsid w:val="00C36E5A"/>
    <w:rsid w:val="00C376A1"/>
    <w:rsid w:val="00C404D0"/>
    <w:rsid w:val="00C40F93"/>
    <w:rsid w:val="00C41193"/>
    <w:rsid w:val="00C412CC"/>
    <w:rsid w:val="00C416F9"/>
    <w:rsid w:val="00C43E44"/>
    <w:rsid w:val="00C441FE"/>
    <w:rsid w:val="00C45858"/>
    <w:rsid w:val="00C46469"/>
    <w:rsid w:val="00C513DA"/>
    <w:rsid w:val="00C5209D"/>
    <w:rsid w:val="00C52D89"/>
    <w:rsid w:val="00C53660"/>
    <w:rsid w:val="00C53CB0"/>
    <w:rsid w:val="00C5566A"/>
    <w:rsid w:val="00C57C34"/>
    <w:rsid w:val="00C6104C"/>
    <w:rsid w:val="00C64065"/>
    <w:rsid w:val="00C64CEB"/>
    <w:rsid w:val="00C65B2A"/>
    <w:rsid w:val="00C6630E"/>
    <w:rsid w:val="00C7292C"/>
    <w:rsid w:val="00C77339"/>
    <w:rsid w:val="00C85E44"/>
    <w:rsid w:val="00C86B7B"/>
    <w:rsid w:val="00C92757"/>
    <w:rsid w:val="00C9372C"/>
    <w:rsid w:val="00C94BDB"/>
    <w:rsid w:val="00CA082A"/>
    <w:rsid w:val="00CA1C2A"/>
    <w:rsid w:val="00CA37A8"/>
    <w:rsid w:val="00CA6BC8"/>
    <w:rsid w:val="00CB09A1"/>
    <w:rsid w:val="00CB1830"/>
    <w:rsid w:val="00CB5D31"/>
    <w:rsid w:val="00CC0556"/>
    <w:rsid w:val="00CC5CDA"/>
    <w:rsid w:val="00CC70E7"/>
    <w:rsid w:val="00CC7F21"/>
    <w:rsid w:val="00CD343F"/>
    <w:rsid w:val="00CD63ED"/>
    <w:rsid w:val="00CE0AF1"/>
    <w:rsid w:val="00CE0D7B"/>
    <w:rsid w:val="00CE53CC"/>
    <w:rsid w:val="00CF0CDB"/>
    <w:rsid w:val="00CF2753"/>
    <w:rsid w:val="00CF4991"/>
    <w:rsid w:val="00CF749D"/>
    <w:rsid w:val="00D0131F"/>
    <w:rsid w:val="00D015AA"/>
    <w:rsid w:val="00D01E06"/>
    <w:rsid w:val="00D03792"/>
    <w:rsid w:val="00D070A6"/>
    <w:rsid w:val="00D13F0D"/>
    <w:rsid w:val="00D141EA"/>
    <w:rsid w:val="00D14A6B"/>
    <w:rsid w:val="00D20DBF"/>
    <w:rsid w:val="00D22A7B"/>
    <w:rsid w:val="00D3226C"/>
    <w:rsid w:val="00D33870"/>
    <w:rsid w:val="00D355E4"/>
    <w:rsid w:val="00D36921"/>
    <w:rsid w:val="00D42B32"/>
    <w:rsid w:val="00D43788"/>
    <w:rsid w:val="00D44180"/>
    <w:rsid w:val="00D55FA3"/>
    <w:rsid w:val="00D61B11"/>
    <w:rsid w:val="00D6243A"/>
    <w:rsid w:val="00D70641"/>
    <w:rsid w:val="00D76DA0"/>
    <w:rsid w:val="00D81C26"/>
    <w:rsid w:val="00D85AD0"/>
    <w:rsid w:val="00D8663E"/>
    <w:rsid w:val="00D902C2"/>
    <w:rsid w:val="00D92065"/>
    <w:rsid w:val="00D930C2"/>
    <w:rsid w:val="00DA201E"/>
    <w:rsid w:val="00DA260D"/>
    <w:rsid w:val="00DA400A"/>
    <w:rsid w:val="00DA6F2E"/>
    <w:rsid w:val="00DA6FF2"/>
    <w:rsid w:val="00DA7800"/>
    <w:rsid w:val="00DA7D62"/>
    <w:rsid w:val="00DB169A"/>
    <w:rsid w:val="00DC2B57"/>
    <w:rsid w:val="00DC37B7"/>
    <w:rsid w:val="00DD5890"/>
    <w:rsid w:val="00DD756E"/>
    <w:rsid w:val="00DE0186"/>
    <w:rsid w:val="00DE4D51"/>
    <w:rsid w:val="00DE7624"/>
    <w:rsid w:val="00DF32F0"/>
    <w:rsid w:val="00DF388B"/>
    <w:rsid w:val="00DF58E1"/>
    <w:rsid w:val="00E02137"/>
    <w:rsid w:val="00E02C61"/>
    <w:rsid w:val="00E0389A"/>
    <w:rsid w:val="00E04A4E"/>
    <w:rsid w:val="00E059C8"/>
    <w:rsid w:val="00E07131"/>
    <w:rsid w:val="00E0742F"/>
    <w:rsid w:val="00E12434"/>
    <w:rsid w:val="00E15EBE"/>
    <w:rsid w:val="00E17E8C"/>
    <w:rsid w:val="00E230C4"/>
    <w:rsid w:val="00E23308"/>
    <w:rsid w:val="00E24384"/>
    <w:rsid w:val="00E252CC"/>
    <w:rsid w:val="00E2693F"/>
    <w:rsid w:val="00E26D26"/>
    <w:rsid w:val="00E277BB"/>
    <w:rsid w:val="00E27DDA"/>
    <w:rsid w:val="00E301E4"/>
    <w:rsid w:val="00E30A5E"/>
    <w:rsid w:val="00E3170A"/>
    <w:rsid w:val="00E36A7A"/>
    <w:rsid w:val="00E42595"/>
    <w:rsid w:val="00E425F6"/>
    <w:rsid w:val="00E44544"/>
    <w:rsid w:val="00E476F9"/>
    <w:rsid w:val="00E612C5"/>
    <w:rsid w:val="00E615C1"/>
    <w:rsid w:val="00E65CB0"/>
    <w:rsid w:val="00E700E4"/>
    <w:rsid w:val="00E70E4F"/>
    <w:rsid w:val="00E71148"/>
    <w:rsid w:val="00E71B45"/>
    <w:rsid w:val="00E726CA"/>
    <w:rsid w:val="00E740A9"/>
    <w:rsid w:val="00E77034"/>
    <w:rsid w:val="00E91D56"/>
    <w:rsid w:val="00E966CE"/>
    <w:rsid w:val="00E97426"/>
    <w:rsid w:val="00EB31E1"/>
    <w:rsid w:val="00EC5257"/>
    <w:rsid w:val="00ED0A98"/>
    <w:rsid w:val="00ED3061"/>
    <w:rsid w:val="00EE0D51"/>
    <w:rsid w:val="00EE4DD3"/>
    <w:rsid w:val="00EE5FF3"/>
    <w:rsid w:val="00EE7738"/>
    <w:rsid w:val="00EF0195"/>
    <w:rsid w:val="00EF2FFC"/>
    <w:rsid w:val="00EF3273"/>
    <w:rsid w:val="00EF763C"/>
    <w:rsid w:val="00F01A96"/>
    <w:rsid w:val="00F04AD5"/>
    <w:rsid w:val="00F05104"/>
    <w:rsid w:val="00F067A9"/>
    <w:rsid w:val="00F07757"/>
    <w:rsid w:val="00F11559"/>
    <w:rsid w:val="00F11BFC"/>
    <w:rsid w:val="00F122CC"/>
    <w:rsid w:val="00F1250D"/>
    <w:rsid w:val="00F12D0F"/>
    <w:rsid w:val="00F14475"/>
    <w:rsid w:val="00F15C1D"/>
    <w:rsid w:val="00F33BF4"/>
    <w:rsid w:val="00F40A45"/>
    <w:rsid w:val="00F4286E"/>
    <w:rsid w:val="00F4763A"/>
    <w:rsid w:val="00F47A87"/>
    <w:rsid w:val="00F50CA9"/>
    <w:rsid w:val="00F53DC0"/>
    <w:rsid w:val="00F56CAC"/>
    <w:rsid w:val="00F62302"/>
    <w:rsid w:val="00F715A4"/>
    <w:rsid w:val="00F73AB9"/>
    <w:rsid w:val="00F748DF"/>
    <w:rsid w:val="00F7761F"/>
    <w:rsid w:val="00F831FF"/>
    <w:rsid w:val="00F86440"/>
    <w:rsid w:val="00F904E9"/>
    <w:rsid w:val="00F92D46"/>
    <w:rsid w:val="00F96FD0"/>
    <w:rsid w:val="00F970DC"/>
    <w:rsid w:val="00FA29B4"/>
    <w:rsid w:val="00FA3E71"/>
    <w:rsid w:val="00FA5BAF"/>
    <w:rsid w:val="00FA5CF0"/>
    <w:rsid w:val="00FA7F5D"/>
    <w:rsid w:val="00FB0084"/>
    <w:rsid w:val="00FB1F83"/>
    <w:rsid w:val="00FB20A2"/>
    <w:rsid w:val="00FB6AF5"/>
    <w:rsid w:val="00FC2CCA"/>
    <w:rsid w:val="00FC7859"/>
    <w:rsid w:val="00FD693D"/>
    <w:rsid w:val="00FE09EA"/>
    <w:rsid w:val="00FE2AFE"/>
    <w:rsid w:val="00FE55A1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hart</dc:creator>
  <cp:lastModifiedBy>amanda hart</cp:lastModifiedBy>
  <cp:revision>7</cp:revision>
  <dcterms:created xsi:type="dcterms:W3CDTF">2017-09-06T13:18:00Z</dcterms:created>
  <dcterms:modified xsi:type="dcterms:W3CDTF">2017-09-21T19:33:00Z</dcterms:modified>
</cp:coreProperties>
</file>