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7th Grade Unit 4: Restless Earth part 2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3: How do mountains (mt.s) form?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deformation, folding, fault, shear stress, tension, compression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Deformation-</w:t>
      </w:r>
      <w:r w:rsidDel="00000000" w:rsidR="00000000" w:rsidRPr="00000000">
        <w:rPr>
          <w:rtl w:val="0"/>
        </w:rPr>
        <w:t xml:space="preserve"> the process by which a rock changes shape when under stress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Movement of tectonic plates causes stress (force on an area)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Divergent boundary (pull apart) creates tension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Convergent boundary (push together) creates compression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Transform boundary (slide side-to side) creates  shear stress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Rock changes shape when put under stress at high temps.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applied fast it will break (fault) is more slowly it will bend (fold)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Fold-</w:t>
      </w:r>
      <w:r w:rsidDel="00000000" w:rsidR="00000000" w:rsidRPr="00000000">
        <w:rPr>
          <w:rtl w:val="0"/>
        </w:rPr>
        <w:t xml:space="preserve"> when rock layers bend under stress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Folds form in synclines (youngest layers at the core) and anticlines (oldest layers at the core)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Fault- </w:t>
      </w:r>
      <w:r w:rsidDel="00000000" w:rsidR="00000000" w:rsidRPr="00000000">
        <w:rPr>
          <w:rtl w:val="0"/>
        </w:rPr>
        <w:t xml:space="preserve">form when large blocks of rock break and move past each other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 kinds of faults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Strike-slip fault- blocks move past each other horizontally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by </w:t>
      </w:r>
      <w:r w:rsidDel="00000000" w:rsidR="00000000" w:rsidRPr="00000000">
        <w:rPr>
          <w:u w:val="single"/>
          <w:rtl w:val="0"/>
        </w:rPr>
        <w:t xml:space="preserve">shear stress</w:t>
      </w:r>
      <w:r w:rsidDel="00000000" w:rsidR="00000000" w:rsidRPr="00000000">
        <w:rPr>
          <w:rtl w:val="0"/>
        </w:rPr>
        <w:t xml:space="preserve"> (stress that pushes rocks in a parallel but opposite direction)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Along transform boundaries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 earthquakes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San Andres fault in CA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Normal fault- one block (hanging wall) moves down relative to the other (foot wall)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by </w:t>
      </w:r>
      <w:r w:rsidDel="00000000" w:rsidR="00000000" w:rsidRPr="00000000">
        <w:rPr>
          <w:u w:val="single"/>
          <w:rtl w:val="0"/>
        </w:rPr>
        <w:t xml:space="preserve">tension</w:t>
      </w:r>
      <w:r w:rsidDel="00000000" w:rsidR="00000000" w:rsidRPr="00000000">
        <w:rPr>
          <w:rtl w:val="0"/>
        </w:rPr>
        <w:t xml:space="preserve"> (stress that stretches or pulls rock apart)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Along divergent boundaries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Creates rifts or a ridge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Great Rift Valley in Africa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Reverse fault- one block (hanging wall) moves up relative to the other (foot wall)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Created by </w:t>
      </w:r>
      <w:r w:rsidDel="00000000" w:rsidR="00000000" w:rsidRPr="00000000">
        <w:rPr>
          <w:u w:val="single"/>
          <w:rtl w:val="0"/>
        </w:rPr>
        <w:t xml:space="preserve">compression</w:t>
      </w:r>
      <w:r w:rsidDel="00000000" w:rsidR="00000000" w:rsidRPr="00000000">
        <w:rPr>
          <w:rtl w:val="0"/>
        </w:rPr>
        <w:t xml:space="preserve"> (stress that squeezes or pushes rock together)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Along convergent boundaries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Creates mt.s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Himalayan Mt.s Asia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4521994" cy="1500084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1994" cy="15000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3 types of Mts.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 from folding, faulting, or volcanism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Uplift is the process that pushes land upward and can also help create a mt.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Folded mt.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rock getting squeezed together and folding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convergent boundaries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Appalachian Mts.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Fault-block mts.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tension breaking rock into normal faults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Grand Tetons and Sierra-Nevadas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Volcanic mts.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Many form at convergent boundaries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land or the ocean floor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Most are located in the “Ring of Fire” around the Pacific ocean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Lesson 4: How do volcanoes change Earth’s surface?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Vocab: volcano, magma, lava, vent, tectonic plate, hot spot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Volcano-</w:t>
      </w:r>
      <w:r w:rsidDel="00000000" w:rsidR="00000000" w:rsidRPr="00000000">
        <w:rPr>
          <w:rtl w:val="0"/>
        </w:rPr>
        <w:t xml:space="preserve"> any place where gas, ash, or melted rock come out of the ground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Magma-</w:t>
      </w:r>
      <w:r w:rsidDel="00000000" w:rsidR="00000000" w:rsidRPr="00000000">
        <w:rPr>
          <w:rtl w:val="0"/>
        </w:rPr>
        <w:t xml:space="preserve"> melted rock under the surface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Less dense than solid rock so it tries to move up to the surface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it reaches the surface it is called </w:t>
      </w:r>
      <w:r w:rsidDel="00000000" w:rsidR="00000000" w:rsidRPr="00000000">
        <w:rPr>
          <w:u w:val="single"/>
          <w:rtl w:val="0"/>
        </w:rPr>
        <w:t xml:space="preserve">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Lava and ash clouds erupt out of an opening in the volcano called a </w:t>
      </w:r>
      <w:r w:rsidDel="00000000" w:rsidR="00000000" w:rsidRPr="00000000">
        <w:rPr>
          <w:u w:val="single"/>
          <w:rtl w:val="0"/>
        </w:rPr>
        <w:t xml:space="preserve">vent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1997869" cy="1499977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7869" cy="1499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Kinds of volcanoes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Volcanic Mts.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Viscosity is a liquid’s resistance to flow (glue is viscous)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Low-viscosity lava erupts low sloped Mt. and no large explosions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high-viscosity lava erupts into steep slopes and big explosions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Shield volcano- broad base and covers a big area (Hawaii)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Cinder cone-created with hardened pieces of lava and ash; sometime form at a secondary vent in a composite volcano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Composite volcano-alternating layers of low and high viscosity lava; both explosive and mild eruptions create large steep sides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Fissure and lava plateau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Fissure is a crack in the Earth where lava flows from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land or ocean floor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crater or center opening lava flows from the whole thing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the lava cools it creates a big flat area called a lava plateau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Craters and calderas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Crater is an opening or depression caused by an eruption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the magma chamber empties out the ground can collapse in creating a caldera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Yellowstone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Volcanos form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Along the edges or in the middle of </w:t>
      </w:r>
      <w:r w:rsidDel="00000000" w:rsidR="00000000" w:rsidRPr="00000000">
        <w:rPr>
          <w:u w:val="single"/>
          <w:rtl w:val="0"/>
        </w:rPr>
        <w:t xml:space="preserve">tectonic plates</w:t>
      </w:r>
      <w:r w:rsidDel="00000000" w:rsidR="00000000" w:rsidRPr="00000000">
        <w:rPr>
          <w:rtl w:val="0"/>
        </w:rPr>
        <w:t xml:space="preserve"> (giant sections of the lithosphere of Earth)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divergent boundaries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Often fissure volcanoes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Underwater volcanoes along the mid-atlantic ridge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Cinder cones and shield volcanoes form along the boundary in Iceland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Inside a continent it forms a rift valley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Convergent boundaries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Composite volcanoes form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Calderas can also form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At </w:t>
      </w:r>
      <w:r w:rsidDel="00000000" w:rsidR="00000000" w:rsidRPr="00000000">
        <w:rPr>
          <w:u w:val="single"/>
          <w:rtl w:val="0"/>
        </w:rPr>
        <w:t xml:space="preserve">hot spots</w:t>
      </w:r>
      <w:r w:rsidDel="00000000" w:rsidR="00000000" w:rsidRPr="00000000">
        <w:rPr>
          <w:rtl w:val="0"/>
        </w:rPr>
        <w:t xml:space="preserve"> (a place where extremely hot mantle rises through the asthenosphere)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a mantle plume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Forms shield volcanoes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 the plate moves over the hot spot it will make an archipelago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Ex. Hawaii and Yellowstone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